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742"/>
        <w:gridCol w:w="2533"/>
        <w:gridCol w:w="1196"/>
        <w:gridCol w:w="3037"/>
        <w:gridCol w:w="4394"/>
        <w:gridCol w:w="2092"/>
      </w:tblGrid>
      <w:tr w:rsidR="00131C83" w14:paraId="04374DD0" w14:textId="097B19AA" w:rsidTr="00DF68BF">
        <w:tc>
          <w:tcPr>
            <w:tcW w:w="742" w:type="dxa"/>
          </w:tcPr>
          <w:p w14:paraId="6846B84F" w14:textId="77777777" w:rsidR="00131C83" w:rsidRPr="002C7B3A" w:rsidRDefault="00131C83">
            <w:pPr>
              <w:rPr>
                <w:rFonts w:ascii="Times New Roman" w:hAnsi="Times New Roman" w:cs="Times New Roman"/>
                <w:b/>
              </w:rPr>
            </w:pPr>
            <w:r w:rsidRPr="002C7B3A">
              <w:rPr>
                <w:rFonts w:ascii="Times New Roman" w:hAnsi="Times New Roman" w:cs="Times New Roman"/>
                <w:b/>
              </w:rPr>
              <w:t>SIRA NO</w:t>
            </w:r>
          </w:p>
        </w:tc>
        <w:tc>
          <w:tcPr>
            <w:tcW w:w="2533" w:type="dxa"/>
          </w:tcPr>
          <w:p w14:paraId="7C199307" w14:textId="77777777" w:rsidR="00131C83" w:rsidRPr="002C7B3A" w:rsidRDefault="00131C83" w:rsidP="00C245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C7B3A">
              <w:rPr>
                <w:rFonts w:ascii="Times New Roman" w:hAnsi="Times New Roman" w:cs="Times New Roman"/>
                <w:b/>
              </w:rPr>
              <w:t>FİRMA UNVANI</w:t>
            </w:r>
          </w:p>
        </w:tc>
        <w:tc>
          <w:tcPr>
            <w:tcW w:w="1196" w:type="dxa"/>
          </w:tcPr>
          <w:p w14:paraId="7C2A6129" w14:textId="77777777" w:rsidR="00131C83" w:rsidRPr="002C7B3A" w:rsidRDefault="00131C83" w:rsidP="00C245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C7B3A">
              <w:rPr>
                <w:rFonts w:ascii="Times New Roman" w:hAnsi="Times New Roman" w:cs="Times New Roman"/>
                <w:b/>
              </w:rPr>
              <w:t>TAŞIMA MODU</w:t>
            </w:r>
          </w:p>
        </w:tc>
        <w:tc>
          <w:tcPr>
            <w:tcW w:w="3037" w:type="dxa"/>
          </w:tcPr>
          <w:p w14:paraId="00DE5836" w14:textId="2DF9C3E0" w:rsidR="00131C83" w:rsidRPr="002C7B3A" w:rsidRDefault="00131C83" w:rsidP="00A3588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Kep </w:t>
            </w:r>
          </w:p>
        </w:tc>
        <w:tc>
          <w:tcPr>
            <w:tcW w:w="4394" w:type="dxa"/>
          </w:tcPr>
          <w:p w14:paraId="6CEABBE6" w14:textId="2B613BC2" w:rsidR="00131C83" w:rsidRPr="002C7B3A" w:rsidRDefault="00131C83" w:rsidP="00C2457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Kurumsal E-posta</w:t>
            </w:r>
          </w:p>
        </w:tc>
        <w:tc>
          <w:tcPr>
            <w:tcW w:w="2092" w:type="dxa"/>
          </w:tcPr>
          <w:p w14:paraId="52944E72" w14:textId="0EA0FF63" w:rsidR="00131C83" w:rsidRDefault="00131C83" w:rsidP="00C2457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Kurumsal Telefon No</w:t>
            </w:r>
          </w:p>
        </w:tc>
      </w:tr>
      <w:tr w:rsidR="00131C83" w14:paraId="49428326" w14:textId="1E925464" w:rsidTr="00DF68BF">
        <w:tc>
          <w:tcPr>
            <w:tcW w:w="742" w:type="dxa"/>
          </w:tcPr>
          <w:p w14:paraId="58B0C8C0" w14:textId="77777777" w:rsidR="00131C83" w:rsidRPr="00EA583A" w:rsidRDefault="00131C83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533" w:type="dxa"/>
          </w:tcPr>
          <w:p w14:paraId="111263B1" w14:textId="501FBCD0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PAKET TAŞIMACILIK SİSTEMLERİ A.Ş.</w:t>
            </w:r>
          </w:p>
        </w:tc>
        <w:tc>
          <w:tcPr>
            <w:tcW w:w="1196" w:type="dxa"/>
          </w:tcPr>
          <w:p w14:paraId="09872D09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  <w:p w14:paraId="21D75A6F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green"/>
              </w:rPr>
              <w:t>Kara Yolu</w:t>
            </w:r>
          </w:p>
        </w:tc>
        <w:tc>
          <w:tcPr>
            <w:tcW w:w="3037" w:type="dxa"/>
          </w:tcPr>
          <w:p w14:paraId="254921B7" w14:textId="15A99B0C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pts@hs01.kep.tr</w:t>
            </w:r>
          </w:p>
        </w:tc>
        <w:tc>
          <w:tcPr>
            <w:tcW w:w="4394" w:type="dxa"/>
          </w:tcPr>
          <w:p w14:paraId="4276B4FB" w14:textId="1C46CBD8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emre.kavalci@pts.net,</w:t>
            </w:r>
          </w:p>
          <w:p w14:paraId="7384D093" w14:textId="6306D13E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sukan.bilgutay@pts.net</w:t>
            </w:r>
          </w:p>
        </w:tc>
        <w:tc>
          <w:tcPr>
            <w:tcW w:w="2092" w:type="dxa"/>
          </w:tcPr>
          <w:p w14:paraId="6EBC4629" w14:textId="790C498F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444 07 87</w:t>
            </w:r>
          </w:p>
        </w:tc>
      </w:tr>
      <w:tr w:rsidR="00131C83" w14:paraId="74246A4A" w14:textId="47DC77D3" w:rsidTr="00DF68BF">
        <w:tc>
          <w:tcPr>
            <w:tcW w:w="742" w:type="dxa"/>
          </w:tcPr>
          <w:p w14:paraId="17AE2A70" w14:textId="77777777" w:rsidR="00131C83" w:rsidRPr="00EA583A" w:rsidRDefault="00131C83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533" w:type="dxa"/>
          </w:tcPr>
          <w:p w14:paraId="0F9ED82B" w14:textId="10BEE84E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DHL WORLDWIDE EXPRESS TAŞ. VE TİC. A.Ş.</w:t>
            </w:r>
          </w:p>
        </w:tc>
        <w:tc>
          <w:tcPr>
            <w:tcW w:w="1196" w:type="dxa"/>
          </w:tcPr>
          <w:p w14:paraId="5BD7960D" w14:textId="3FEB883A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  <w:p w14:paraId="49D5FCBA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</w:p>
          <w:p w14:paraId="78A465E8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green"/>
              </w:rPr>
              <w:t>Kara Yolu</w:t>
            </w:r>
          </w:p>
        </w:tc>
        <w:tc>
          <w:tcPr>
            <w:tcW w:w="3037" w:type="dxa"/>
          </w:tcPr>
          <w:p w14:paraId="55E678C8" w14:textId="676EFC71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dhlexpress@hs01.kep.tr</w:t>
            </w:r>
          </w:p>
        </w:tc>
        <w:tc>
          <w:tcPr>
            <w:tcW w:w="4394" w:type="dxa"/>
          </w:tcPr>
          <w:p w14:paraId="1838143E" w14:textId="75695475" w:rsidR="00472AFE" w:rsidRDefault="00472AFE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472AFE">
              <w:rPr>
                <w:rFonts w:cstheme="minorHAnsi"/>
                <w:sz w:val="20"/>
                <w:szCs w:val="20"/>
              </w:rPr>
              <w:t>gumrukhizmetleri@dhl.com</w:t>
            </w:r>
            <w:r>
              <w:rPr>
                <w:rFonts w:cstheme="minorHAnsi"/>
                <w:sz w:val="20"/>
                <w:szCs w:val="20"/>
              </w:rPr>
              <w:t>,</w:t>
            </w:r>
          </w:p>
          <w:p w14:paraId="1E3B3348" w14:textId="77777777" w:rsidR="00472AFE" w:rsidRDefault="00472AFE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info</w:t>
            </w:r>
            <w:r w:rsidR="00131C83" w:rsidRPr="002065E1">
              <w:rPr>
                <w:rFonts w:cstheme="minorHAnsi"/>
                <w:sz w:val="20"/>
                <w:szCs w:val="20"/>
              </w:rPr>
              <w:t xml:space="preserve">@dhl.com, </w:t>
            </w:r>
          </w:p>
          <w:p w14:paraId="05B4621B" w14:textId="6A1762EE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gumruklubildirim@dhl.com</w:t>
            </w:r>
          </w:p>
        </w:tc>
        <w:tc>
          <w:tcPr>
            <w:tcW w:w="2092" w:type="dxa"/>
          </w:tcPr>
          <w:p w14:paraId="6FEDA6E7" w14:textId="0CAC6BD0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444 00 40</w:t>
            </w:r>
          </w:p>
        </w:tc>
      </w:tr>
      <w:tr w:rsidR="00131C83" w14:paraId="6C7B2EE9" w14:textId="68D74ABC" w:rsidTr="00DF68BF">
        <w:tc>
          <w:tcPr>
            <w:tcW w:w="742" w:type="dxa"/>
          </w:tcPr>
          <w:p w14:paraId="338C09BD" w14:textId="77777777" w:rsidR="00131C83" w:rsidRPr="00EA583A" w:rsidRDefault="00131C83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533" w:type="dxa"/>
          </w:tcPr>
          <w:p w14:paraId="1E5E6ECE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MNG HAVAYOLLARI VE TAŞIMACILIK A.Ş.</w:t>
            </w:r>
          </w:p>
        </w:tc>
        <w:tc>
          <w:tcPr>
            <w:tcW w:w="1196" w:type="dxa"/>
          </w:tcPr>
          <w:p w14:paraId="27CD91D4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</w:tc>
        <w:tc>
          <w:tcPr>
            <w:tcW w:w="3037" w:type="dxa"/>
          </w:tcPr>
          <w:p w14:paraId="14604650" w14:textId="38EECD1D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mnghavayollari@hs03.kep.tr</w:t>
            </w:r>
          </w:p>
        </w:tc>
        <w:tc>
          <w:tcPr>
            <w:tcW w:w="4394" w:type="dxa"/>
          </w:tcPr>
          <w:p w14:paraId="4C762BCD" w14:textId="3C3FAB3A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info@mngairlines.com</w:t>
            </w:r>
          </w:p>
        </w:tc>
        <w:tc>
          <w:tcPr>
            <w:tcW w:w="2092" w:type="dxa"/>
          </w:tcPr>
          <w:p w14:paraId="265B085B" w14:textId="719893CE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0212 468 05 00</w:t>
            </w:r>
          </w:p>
        </w:tc>
      </w:tr>
      <w:tr w:rsidR="00131C83" w14:paraId="6B19D13D" w14:textId="0D5C60C8" w:rsidTr="00DF68BF">
        <w:tc>
          <w:tcPr>
            <w:tcW w:w="742" w:type="dxa"/>
          </w:tcPr>
          <w:p w14:paraId="4CC39FDF" w14:textId="77777777" w:rsidR="00131C83" w:rsidRPr="00EA583A" w:rsidRDefault="00131C83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533" w:type="dxa"/>
          </w:tcPr>
          <w:p w14:paraId="07D91857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FEDEX EXPRESS TURKEY TAŞIMACILIK VE TİCARET LİMİTED ŞİRKETİ</w:t>
            </w:r>
          </w:p>
        </w:tc>
        <w:tc>
          <w:tcPr>
            <w:tcW w:w="1196" w:type="dxa"/>
          </w:tcPr>
          <w:p w14:paraId="2E876B6B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  <w:p w14:paraId="1C30A8FC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green"/>
              </w:rPr>
              <w:t>Kara Yolu</w:t>
            </w:r>
          </w:p>
        </w:tc>
        <w:tc>
          <w:tcPr>
            <w:tcW w:w="3037" w:type="dxa"/>
          </w:tcPr>
          <w:p w14:paraId="11CF9F78" w14:textId="056B2779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tnt@hs01.kep.tr</w:t>
            </w:r>
          </w:p>
        </w:tc>
        <w:tc>
          <w:tcPr>
            <w:tcW w:w="4394" w:type="dxa"/>
          </w:tcPr>
          <w:p w14:paraId="652582DA" w14:textId="543BE31F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 xml:space="preserve">turkey@fedex.com, </w:t>
            </w:r>
            <w:r w:rsidR="00562F21" w:rsidRPr="00562F21">
              <w:rPr>
                <w:rFonts w:cstheme="minorHAnsi"/>
                <w:sz w:val="20"/>
                <w:szCs w:val="20"/>
              </w:rPr>
              <w:t>TR_Clearance@fedex.com</w:t>
            </w:r>
          </w:p>
        </w:tc>
        <w:tc>
          <w:tcPr>
            <w:tcW w:w="2092" w:type="dxa"/>
          </w:tcPr>
          <w:p w14:paraId="2BF98457" w14:textId="7D040934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444 9 339, 444 0 868</w:t>
            </w:r>
          </w:p>
        </w:tc>
      </w:tr>
      <w:tr w:rsidR="00131C83" w14:paraId="12C8075E" w14:textId="1E56D37A" w:rsidTr="00DF68BF">
        <w:tc>
          <w:tcPr>
            <w:tcW w:w="742" w:type="dxa"/>
          </w:tcPr>
          <w:p w14:paraId="587D0E84" w14:textId="77777777" w:rsidR="00131C83" w:rsidRPr="00EA583A" w:rsidRDefault="00131C83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2533" w:type="dxa"/>
          </w:tcPr>
          <w:p w14:paraId="50A2B372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UPS HIZLI KARGO TAŞIMACILIĞI A.Ş.</w:t>
            </w:r>
          </w:p>
        </w:tc>
        <w:tc>
          <w:tcPr>
            <w:tcW w:w="1196" w:type="dxa"/>
          </w:tcPr>
          <w:p w14:paraId="0CCAFFEC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  <w:p w14:paraId="62C8BC9A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green"/>
              </w:rPr>
              <w:t>Kara Yolu</w:t>
            </w:r>
          </w:p>
        </w:tc>
        <w:tc>
          <w:tcPr>
            <w:tcW w:w="3037" w:type="dxa"/>
          </w:tcPr>
          <w:p w14:paraId="49F83ECE" w14:textId="1EE2011C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upskargo@hs03.kep.tr</w:t>
            </w:r>
          </w:p>
        </w:tc>
        <w:tc>
          <w:tcPr>
            <w:tcW w:w="4394" w:type="dxa"/>
          </w:tcPr>
          <w:p w14:paraId="538E3D07" w14:textId="5F515454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trcozum@ups.com, upstrimport@ups.com</w:t>
            </w:r>
          </w:p>
        </w:tc>
        <w:tc>
          <w:tcPr>
            <w:tcW w:w="2092" w:type="dxa"/>
          </w:tcPr>
          <w:p w14:paraId="03FBA8F2" w14:textId="4E1D0D75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0850 255 00 66</w:t>
            </w:r>
          </w:p>
        </w:tc>
      </w:tr>
      <w:tr w:rsidR="00131C83" w14:paraId="3219D85D" w14:textId="688CF32D" w:rsidTr="00DF68BF">
        <w:tc>
          <w:tcPr>
            <w:tcW w:w="742" w:type="dxa"/>
          </w:tcPr>
          <w:p w14:paraId="1ECF621D" w14:textId="77777777" w:rsidR="00131C83" w:rsidRPr="00EA583A" w:rsidRDefault="00131C83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2533" w:type="dxa"/>
          </w:tcPr>
          <w:p w14:paraId="14F3B885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YURTİÇİ KARGO SERVİSİ A.Ş.</w:t>
            </w:r>
          </w:p>
        </w:tc>
        <w:tc>
          <w:tcPr>
            <w:tcW w:w="1196" w:type="dxa"/>
          </w:tcPr>
          <w:p w14:paraId="21C69D24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  <w:p w14:paraId="64FA92D1" w14:textId="3B385E20" w:rsidR="00FC14DE" w:rsidRPr="002065E1" w:rsidRDefault="00FC14DE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magenta"/>
              </w:rPr>
              <w:t>KKTC</w:t>
            </w:r>
          </w:p>
        </w:tc>
        <w:tc>
          <w:tcPr>
            <w:tcW w:w="3037" w:type="dxa"/>
          </w:tcPr>
          <w:p w14:paraId="7BDF4738" w14:textId="4B9A0D68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yurticikargo@hs01.kep.tr</w:t>
            </w:r>
          </w:p>
        </w:tc>
        <w:tc>
          <w:tcPr>
            <w:tcW w:w="4394" w:type="dxa"/>
          </w:tcPr>
          <w:p w14:paraId="3FBC33BE" w14:textId="17962512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info@yurticikargo.com</w:t>
            </w:r>
          </w:p>
        </w:tc>
        <w:tc>
          <w:tcPr>
            <w:tcW w:w="2092" w:type="dxa"/>
          </w:tcPr>
          <w:p w14:paraId="0259E616" w14:textId="7618EC71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0212 365 23 65</w:t>
            </w:r>
          </w:p>
        </w:tc>
      </w:tr>
      <w:tr w:rsidR="00131C83" w14:paraId="414817DA" w14:textId="4DDC7A36" w:rsidTr="00DF68BF">
        <w:tc>
          <w:tcPr>
            <w:tcW w:w="742" w:type="dxa"/>
          </w:tcPr>
          <w:p w14:paraId="248E478C" w14:textId="77777777" w:rsidR="00131C83" w:rsidRPr="00EA583A" w:rsidRDefault="00131C83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2533" w:type="dxa"/>
          </w:tcPr>
          <w:p w14:paraId="015B7E96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TRANSORIENT ULUSLARARASI TAŞ. VE TİC. A.Ş.</w:t>
            </w:r>
          </w:p>
        </w:tc>
        <w:tc>
          <w:tcPr>
            <w:tcW w:w="1196" w:type="dxa"/>
          </w:tcPr>
          <w:p w14:paraId="2E13E0DD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</w:tc>
        <w:tc>
          <w:tcPr>
            <w:tcW w:w="3037" w:type="dxa"/>
          </w:tcPr>
          <w:p w14:paraId="4BA643BF" w14:textId="79A23EAD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transorient@hs01.kep.tr</w:t>
            </w:r>
          </w:p>
        </w:tc>
        <w:tc>
          <w:tcPr>
            <w:tcW w:w="4394" w:type="dxa"/>
          </w:tcPr>
          <w:p w14:paraId="4481C3FA" w14:textId="604B6EDA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info@transorient.com.tr</w:t>
            </w:r>
          </w:p>
        </w:tc>
        <w:tc>
          <w:tcPr>
            <w:tcW w:w="2092" w:type="dxa"/>
          </w:tcPr>
          <w:p w14:paraId="1E494782" w14:textId="48E892B6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0 212 467 26 00</w:t>
            </w:r>
          </w:p>
        </w:tc>
      </w:tr>
      <w:tr w:rsidR="00131C83" w:rsidRPr="001643D2" w14:paraId="00CAD72A" w14:textId="7C490131" w:rsidTr="00DF68BF">
        <w:tc>
          <w:tcPr>
            <w:tcW w:w="742" w:type="dxa"/>
          </w:tcPr>
          <w:p w14:paraId="05C7CB5C" w14:textId="77777777" w:rsidR="00131C83" w:rsidRPr="00EA583A" w:rsidRDefault="00131C83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2533" w:type="dxa"/>
          </w:tcPr>
          <w:p w14:paraId="5CD12EA2" w14:textId="40C2BB0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MISSION FREIGHT İSTANBUL ULUSARARASI NAK. TUR. GÜMRÜKLEME İÇ VE DIŞ TİC. LTD. ŞTİ.</w:t>
            </w:r>
          </w:p>
        </w:tc>
        <w:tc>
          <w:tcPr>
            <w:tcW w:w="1196" w:type="dxa"/>
          </w:tcPr>
          <w:p w14:paraId="5FF6EF1E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</w:tc>
        <w:tc>
          <w:tcPr>
            <w:tcW w:w="3037" w:type="dxa"/>
          </w:tcPr>
          <w:p w14:paraId="1F402BD1" w14:textId="1D513114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mission@hs02.kep.tr</w:t>
            </w:r>
          </w:p>
        </w:tc>
        <w:tc>
          <w:tcPr>
            <w:tcW w:w="4394" w:type="dxa"/>
          </w:tcPr>
          <w:p w14:paraId="7BDDA333" w14:textId="4ED48164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info@mfi.com.tr</w:t>
            </w:r>
          </w:p>
        </w:tc>
        <w:tc>
          <w:tcPr>
            <w:tcW w:w="2092" w:type="dxa"/>
          </w:tcPr>
          <w:p w14:paraId="17BFB322" w14:textId="4974AADA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0216 632 66 88</w:t>
            </w:r>
          </w:p>
        </w:tc>
      </w:tr>
      <w:tr w:rsidR="00131C83" w14:paraId="07FABA3E" w14:textId="58408B55" w:rsidTr="00DF68BF">
        <w:tc>
          <w:tcPr>
            <w:tcW w:w="742" w:type="dxa"/>
          </w:tcPr>
          <w:p w14:paraId="2FDDE66D" w14:textId="77777777" w:rsidR="00131C83" w:rsidRPr="00EA583A" w:rsidRDefault="00131C83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11</w:t>
            </w:r>
          </w:p>
        </w:tc>
        <w:tc>
          <w:tcPr>
            <w:tcW w:w="2533" w:type="dxa"/>
          </w:tcPr>
          <w:p w14:paraId="6EDDBDF5" w14:textId="5B323309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SOLMAZ ULUSLARARASI EKSPRESS TAŞIMACILIK VE TİCARET A.Ş.</w:t>
            </w:r>
          </w:p>
        </w:tc>
        <w:tc>
          <w:tcPr>
            <w:tcW w:w="1196" w:type="dxa"/>
          </w:tcPr>
          <w:p w14:paraId="4BCD6274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  <w:p w14:paraId="2146DF20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green"/>
              </w:rPr>
              <w:t>Kara Yolu</w:t>
            </w:r>
          </w:p>
        </w:tc>
        <w:tc>
          <w:tcPr>
            <w:tcW w:w="3037" w:type="dxa"/>
          </w:tcPr>
          <w:p w14:paraId="36EA8014" w14:textId="2FD37FD9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solmazgumruk@hs03.kep.tr</w:t>
            </w:r>
          </w:p>
        </w:tc>
        <w:tc>
          <w:tcPr>
            <w:tcW w:w="4394" w:type="dxa"/>
          </w:tcPr>
          <w:p w14:paraId="5D40549C" w14:textId="5FDC6532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info@solmaz.com</w:t>
            </w:r>
          </w:p>
        </w:tc>
        <w:tc>
          <w:tcPr>
            <w:tcW w:w="2092" w:type="dxa"/>
          </w:tcPr>
          <w:p w14:paraId="3F2E13B2" w14:textId="18B99FBF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0212 334 0 234</w:t>
            </w:r>
          </w:p>
        </w:tc>
      </w:tr>
      <w:tr w:rsidR="00131C83" w14:paraId="387D879E" w14:textId="2AC48094" w:rsidTr="00DF68BF">
        <w:tc>
          <w:tcPr>
            <w:tcW w:w="742" w:type="dxa"/>
          </w:tcPr>
          <w:p w14:paraId="3BA83681" w14:textId="3B6B0A4C" w:rsidR="00131C83" w:rsidRPr="00EA583A" w:rsidRDefault="00131C83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1</w:t>
            </w:r>
            <w:r w:rsidR="00615D8D" w:rsidRPr="00EA583A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533" w:type="dxa"/>
          </w:tcPr>
          <w:p w14:paraId="3F3FCD87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MİR GLOBAL LOJİSTİK A.Ş.</w:t>
            </w:r>
          </w:p>
        </w:tc>
        <w:tc>
          <w:tcPr>
            <w:tcW w:w="1196" w:type="dxa"/>
          </w:tcPr>
          <w:p w14:paraId="0DBC85A5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  <w:p w14:paraId="145FB701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green"/>
              </w:rPr>
              <w:t>Kara Yolu</w:t>
            </w:r>
          </w:p>
        </w:tc>
        <w:tc>
          <w:tcPr>
            <w:tcW w:w="3037" w:type="dxa"/>
          </w:tcPr>
          <w:p w14:paraId="36FC4D59" w14:textId="0653DDD9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proofErr w:type="gramStart"/>
            <w:r w:rsidRPr="002065E1">
              <w:rPr>
                <w:rFonts w:cstheme="minorHAnsi"/>
                <w:sz w:val="20"/>
                <w:szCs w:val="20"/>
              </w:rPr>
              <w:t>mirglobal</w:t>
            </w:r>
            <w:proofErr w:type="gramEnd"/>
            <w:r w:rsidRPr="002065E1">
              <w:rPr>
                <w:rFonts w:cstheme="minorHAnsi"/>
                <w:sz w:val="20"/>
                <w:szCs w:val="20"/>
              </w:rPr>
              <w:t>@hs01 kep.tr</w:t>
            </w:r>
          </w:p>
        </w:tc>
        <w:tc>
          <w:tcPr>
            <w:tcW w:w="4394" w:type="dxa"/>
          </w:tcPr>
          <w:p w14:paraId="08301AB7" w14:textId="5A727685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info@mirlog.com.tr</w:t>
            </w:r>
          </w:p>
        </w:tc>
        <w:tc>
          <w:tcPr>
            <w:tcW w:w="2092" w:type="dxa"/>
          </w:tcPr>
          <w:p w14:paraId="4F85709A" w14:textId="7439AEFC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0212 430 80 01</w:t>
            </w:r>
          </w:p>
        </w:tc>
      </w:tr>
      <w:tr w:rsidR="00131C83" w14:paraId="408F6D39" w14:textId="49F6CB61" w:rsidTr="00DF68BF">
        <w:tc>
          <w:tcPr>
            <w:tcW w:w="742" w:type="dxa"/>
          </w:tcPr>
          <w:p w14:paraId="7D548A1D" w14:textId="3D8F1AE9" w:rsidR="00131C83" w:rsidRPr="00EA583A" w:rsidRDefault="00131C83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1</w:t>
            </w:r>
            <w:r w:rsidR="00615D8D" w:rsidRPr="00EA583A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2533" w:type="dxa"/>
          </w:tcPr>
          <w:p w14:paraId="2F43678F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ASE ASYA AFRİKA HIZLI LOJİSTİK SİSTEMLERİ A.Ş.</w:t>
            </w:r>
          </w:p>
        </w:tc>
        <w:tc>
          <w:tcPr>
            <w:tcW w:w="1196" w:type="dxa"/>
          </w:tcPr>
          <w:p w14:paraId="47E89784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  <w:p w14:paraId="221F7F47" w14:textId="3AF213C2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</w:p>
        </w:tc>
        <w:tc>
          <w:tcPr>
            <w:tcW w:w="3037" w:type="dxa"/>
          </w:tcPr>
          <w:p w14:paraId="13E94DF8" w14:textId="0A5199E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aseasya@hs03.kep.tr</w:t>
            </w:r>
          </w:p>
        </w:tc>
        <w:tc>
          <w:tcPr>
            <w:tcW w:w="4394" w:type="dxa"/>
          </w:tcPr>
          <w:p w14:paraId="144BF1FF" w14:textId="7B38B2F2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info@ase.com.tr</w:t>
            </w:r>
          </w:p>
        </w:tc>
        <w:tc>
          <w:tcPr>
            <w:tcW w:w="2092" w:type="dxa"/>
          </w:tcPr>
          <w:p w14:paraId="1BE51AF6" w14:textId="00446346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444 00 26</w:t>
            </w:r>
          </w:p>
        </w:tc>
      </w:tr>
      <w:tr w:rsidR="00131C83" w14:paraId="6AE1BC02" w14:textId="3F481739" w:rsidTr="00DF68BF">
        <w:tc>
          <w:tcPr>
            <w:tcW w:w="742" w:type="dxa"/>
          </w:tcPr>
          <w:p w14:paraId="595DF647" w14:textId="7469C15A" w:rsidR="00131C83" w:rsidRPr="00EA583A" w:rsidRDefault="00131C83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1</w:t>
            </w:r>
            <w:r w:rsidR="00615D8D" w:rsidRPr="00EA583A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2533" w:type="dxa"/>
          </w:tcPr>
          <w:p w14:paraId="04BDE214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MNG KARGO YURTİÇİ VE YURTDIŞI TAŞ. A.Ş.</w:t>
            </w:r>
          </w:p>
        </w:tc>
        <w:tc>
          <w:tcPr>
            <w:tcW w:w="1196" w:type="dxa"/>
          </w:tcPr>
          <w:p w14:paraId="4A9CA935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  <w:p w14:paraId="0396DC68" w14:textId="4937ACEB" w:rsidR="00FC14DE" w:rsidRPr="002065E1" w:rsidRDefault="00FC14DE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magenta"/>
              </w:rPr>
              <w:t>KKTC</w:t>
            </w:r>
          </w:p>
        </w:tc>
        <w:tc>
          <w:tcPr>
            <w:tcW w:w="3037" w:type="dxa"/>
          </w:tcPr>
          <w:p w14:paraId="4D922BAA" w14:textId="5AA11E03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mngkargo@hs02.kep.tr</w:t>
            </w:r>
          </w:p>
        </w:tc>
        <w:tc>
          <w:tcPr>
            <w:tcW w:w="4394" w:type="dxa"/>
          </w:tcPr>
          <w:p w14:paraId="11FB25B1" w14:textId="72095206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info@mngkargo.com.tr</w:t>
            </w:r>
          </w:p>
        </w:tc>
        <w:tc>
          <w:tcPr>
            <w:tcW w:w="2092" w:type="dxa"/>
          </w:tcPr>
          <w:p w14:paraId="4BAFC6F7" w14:textId="6A9C9ED9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0212 366 55 55</w:t>
            </w:r>
          </w:p>
        </w:tc>
      </w:tr>
      <w:tr w:rsidR="00131C83" w14:paraId="5BF25968" w14:textId="3170C2BB" w:rsidTr="00DF68BF">
        <w:tc>
          <w:tcPr>
            <w:tcW w:w="742" w:type="dxa"/>
          </w:tcPr>
          <w:p w14:paraId="70F68838" w14:textId="5CDB515E" w:rsidR="00131C83" w:rsidRPr="00EA583A" w:rsidRDefault="00131C83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1</w:t>
            </w:r>
            <w:r w:rsidR="00615D8D" w:rsidRPr="00EA583A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2533" w:type="dxa"/>
          </w:tcPr>
          <w:p w14:paraId="3CD4B0F9" w14:textId="4D87554A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SABAY LOJİSTİK A.Ş.</w:t>
            </w:r>
          </w:p>
        </w:tc>
        <w:tc>
          <w:tcPr>
            <w:tcW w:w="1196" w:type="dxa"/>
          </w:tcPr>
          <w:p w14:paraId="46961833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</w:tc>
        <w:tc>
          <w:tcPr>
            <w:tcW w:w="3037" w:type="dxa"/>
          </w:tcPr>
          <w:p w14:paraId="072B2AE8" w14:textId="1586CF9D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sabaylojistik@hs01.kep.tr</w:t>
            </w:r>
          </w:p>
        </w:tc>
        <w:tc>
          <w:tcPr>
            <w:tcW w:w="4394" w:type="dxa"/>
          </w:tcPr>
          <w:p w14:paraId="1E19B99C" w14:textId="6FD77946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info@sabay.com.tr</w:t>
            </w:r>
          </w:p>
        </w:tc>
        <w:tc>
          <w:tcPr>
            <w:tcW w:w="2092" w:type="dxa"/>
          </w:tcPr>
          <w:p w14:paraId="4DEB40F9" w14:textId="4935F3D0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0212 217 36 20 / 21-22-23</w:t>
            </w:r>
          </w:p>
        </w:tc>
      </w:tr>
      <w:tr w:rsidR="00131C83" w14:paraId="11982AD5" w14:textId="0486F748" w:rsidTr="00DF68BF">
        <w:tc>
          <w:tcPr>
            <w:tcW w:w="742" w:type="dxa"/>
          </w:tcPr>
          <w:p w14:paraId="75F2EA8E" w14:textId="11A550F3" w:rsidR="00131C83" w:rsidRPr="00EA583A" w:rsidRDefault="00615D8D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19</w:t>
            </w:r>
          </w:p>
        </w:tc>
        <w:tc>
          <w:tcPr>
            <w:tcW w:w="2533" w:type="dxa"/>
          </w:tcPr>
          <w:p w14:paraId="031D4E96" w14:textId="55A8BA48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TUNEKS EXPRESS HIZLI KARGO LTD. ŞTİ.</w:t>
            </w:r>
          </w:p>
        </w:tc>
        <w:tc>
          <w:tcPr>
            <w:tcW w:w="1196" w:type="dxa"/>
          </w:tcPr>
          <w:p w14:paraId="78A0F759" w14:textId="3983F8BE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</w:tc>
        <w:tc>
          <w:tcPr>
            <w:tcW w:w="3037" w:type="dxa"/>
          </w:tcPr>
          <w:p w14:paraId="523E0A6A" w14:textId="7A881718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tuneks@hs01.kep.tr</w:t>
            </w:r>
          </w:p>
        </w:tc>
        <w:tc>
          <w:tcPr>
            <w:tcW w:w="4394" w:type="dxa"/>
          </w:tcPr>
          <w:p w14:paraId="312272BB" w14:textId="51EAF532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info@tuneks.com</w:t>
            </w:r>
          </w:p>
        </w:tc>
        <w:tc>
          <w:tcPr>
            <w:tcW w:w="2092" w:type="dxa"/>
          </w:tcPr>
          <w:p w14:paraId="48C93975" w14:textId="3DCD5435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0 850 304 0 567</w:t>
            </w:r>
          </w:p>
        </w:tc>
      </w:tr>
      <w:tr w:rsidR="00131C83" w14:paraId="2106718E" w14:textId="602758FE" w:rsidTr="00DF68BF">
        <w:tc>
          <w:tcPr>
            <w:tcW w:w="742" w:type="dxa"/>
          </w:tcPr>
          <w:p w14:paraId="27752F31" w14:textId="3863CF52" w:rsidR="00131C83" w:rsidRPr="00EA583A" w:rsidRDefault="00131C83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lastRenderedPageBreak/>
              <w:t>2</w:t>
            </w:r>
            <w:r w:rsidR="00615D8D" w:rsidRPr="00EA583A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533" w:type="dxa"/>
          </w:tcPr>
          <w:p w14:paraId="55A01FD9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UMT ULUSLARARASI TAŞIMACILIK A.Ş.</w:t>
            </w:r>
          </w:p>
        </w:tc>
        <w:tc>
          <w:tcPr>
            <w:tcW w:w="1196" w:type="dxa"/>
          </w:tcPr>
          <w:p w14:paraId="7AF2B8BF" w14:textId="195004F3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  <w:p w14:paraId="4CA66D53" w14:textId="519E9C43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37" w:type="dxa"/>
          </w:tcPr>
          <w:p w14:paraId="27BCDF66" w14:textId="443387E6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umt@hs02.kep.tr</w:t>
            </w:r>
          </w:p>
        </w:tc>
        <w:tc>
          <w:tcPr>
            <w:tcW w:w="4394" w:type="dxa"/>
          </w:tcPr>
          <w:p w14:paraId="13D30228" w14:textId="07F15CEC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info@umtlogistic.com</w:t>
            </w:r>
          </w:p>
        </w:tc>
        <w:tc>
          <w:tcPr>
            <w:tcW w:w="2092" w:type="dxa"/>
          </w:tcPr>
          <w:p w14:paraId="608DFA03" w14:textId="51867F75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0212 665 30 38, 0555 972 20 51</w:t>
            </w:r>
          </w:p>
        </w:tc>
      </w:tr>
      <w:tr w:rsidR="00131C83" w14:paraId="2F8AB22A" w14:textId="41BD3AF4" w:rsidTr="00DF68BF">
        <w:tc>
          <w:tcPr>
            <w:tcW w:w="742" w:type="dxa"/>
          </w:tcPr>
          <w:p w14:paraId="0F3F10D5" w14:textId="1441E054" w:rsidR="00131C83" w:rsidRPr="00EA583A" w:rsidRDefault="00131C83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2</w:t>
            </w:r>
            <w:r w:rsidR="00615D8D" w:rsidRPr="00EA583A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533" w:type="dxa"/>
          </w:tcPr>
          <w:p w14:paraId="0175705B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ÜNSPED GLOBAL LOJİSTİK TİCARET A.Ş.</w:t>
            </w:r>
          </w:p>
        </w:tc>
        <w:tc>
          <w:tcPr>
            <w:tcW w:w="1196" w:type="dxa"/>
          </w:tcPr>
          <w:p w14:paraId="116416A6" w14:textId="7B1FC934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  <w:p w14:paraId="0D76C0A9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</w:p>
          <w:p w14:paraId="47C58BA3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green"/>
              </w:rPr>
              <w:t>Kara Yolu</w:t>
            </w:r>
          </w:p>
        </w:tc>
        <w:tc>
          <w:tcPr>
            <w:tcW w:w="3037" w:type="dxa"/>
          </w:tcPr>
          <w:p w14:paraId="008ACD70" w14:textId="2FD48E69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ugl@ugl.hs03.kep.tr</w:t>
            </w:r>
          </w:p>
        </w:tc>
        <w:tc>
          <w:tcPr>
            <w:tcW w:w="4394" w:type="dxa"/>
          </w:tcPr>
          <w:p w14:paraId="67F7FBFB" w14:textId="086822FF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info@ugl.com.tr</w:t>
            </w:r>
          </w:p>
        </w:tc>
        <w:tc>
          <w:tcPr>
            <w:tcW w:w="2092" w:type="dxa"/>
          </w:tcPr>
          <w:p w14:paraId="138B71C5" w14:textId="1E1343BD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0212 410 99 99, 0536 567 49 04</w:t>
            </w:r>
          </w:p>
        </w:tc>
      </w:tr>
      <w:tr w:rsidR="00131C83" w:rsidRPr="00187380" w14:paraId="188D23A6" w14:textId="36E6F502" w:rsidTr="00DF68BF">
        <w:tc>
          <w:tcPr>
            <w:tcW w:w="742" w:type="dxa"/>
          </w:tcPr>
          <w:p w14:paraId="11DDEB13" w14:textId="4D3AB8C0" w:rsidR="00131C83" w:rsidRPr="00EA583A" w:rsidRDefault="00131C83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2</w:t>
            </w:r>
            <w:r w:rsidR="00615D8D" w:rsidRPr="00EA583A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533" w:type="dxa"/>
          </w:tcPr>
          <w:p w14:paraId="099002AF" w14:textId="48042126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SINOTRANS MAKZUME LOJİSTİK LTD. ŞTİ.</w:t>
            </w:r>
          </w:p>
        </w:tc>
        <w:tc>
          <w:tcPr>
            <w:tcW w:w="1196" w:type="dxa"/>
          </w:tcPr>
          <w:p w14:paraId="74C3B1B0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</w:tc>
        <w:tc>
          <w:tcPr>
            <w:tcW w:w="3037" w:type="dxa"/>
          </w:tcPr>
          <w:p w14:paraId="12849D09" w14:textId="17726088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sinotransmakzume@hs01.kep.tr</w:t>
            </w:r>
          </w:p>
        </w:tc>
        <w:tc>
          <w:tcPr>
            <w:tcW w:w="4394" w:type="dxa"/>
          </w:tcPr>
          <w:p w14:paraId="04890B8F" w14:textId="19EE0153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etgb@sinotrans-makzume.com</w:t>
            </w:r>
          </w:p>
        </w:tc>
        <w:tc>
          <w:tcPr>
            <w:tcW w:w="2092" w:type="dxa"/>
          </w:tcPr>
          <w:p w14:paraId="55521E59" w14:textId="5AB57E4E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0850 288 45 90</w:t>
            </w:r>
          </w:p>
        </w:tc>
      </w:tr>
      <w:tr w:rsidR="00131C83" w:rsidRPr="00FF4BD7" w14:paraId="1D16C947" w14:textId="4A632741" w:rsidTr="00DF68BF">
        <w:tc>
          <w:tcPr>
            <w:tcW w:w="742" w:type="dxa"/>
          </w:tcPr>
          <w:p w14:paraId="799D61B5" w14:textId="6C448839" w:rsidR="00131C83" w:rsidRPr="00EA583A" w:rsidRDefault="00131C83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2</w:t>
            </w:r>
            <w:r w:rsidR="00615D8D" w:rsidRPr="00EA583A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533" w:type="dxa"/>
          </w:tcPr>
          <w:p w14:paraId="25BA44C2" w14:textId="74032938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AIRON TAŞIMACILIK VE LOJİSTİK A.Ş.</w:t>
            </w:r>
          </w:p>
        </w:tc>
        <w:tc>
          <w:tcPr>
            <w:tcW w:w="1196" w:type="dxa"/>
          </w:tcPr>
          <w:p w14:paraId="7180DB6F" w14:textId="77777777" w:rsidR="00131C83" w:rsidRDefault="00131C83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  <w:p w14:paraId="75EC7E72" w14:textId="21C396D6" w:rsidR="008E636A" w:rsidRPr="002065E1" w:rsidRDefault="008E636A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green"/>
              </w:rPr>
              <w:t>Kara Yolu</w:t>
            </w:r>
          </w:p>
        </w:tc>
        <w:tc>
          <w:tcPr>
            <w:tcW w:w="3037" w:type="dxa"/>
          </w:tcPr>
          <w:p w14:paraId="0CBBCF8E" w14:textId="7FBB562A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airontasimacilik@hs01.kep.tr</w:t>
            </w:r>
          </w:p>
        </w:tc>
        <w:tc>
          <w:tcPr>
            <w:tcW w:w="4394" w:type="dxa"/>
          </w:tcPr>
          <w:p w14:paraId="1C16430B" w14:textId="50E595AC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air@airon.com.tr</w:t>
            </w:r>
          </w:p>
        </w:tc>
        <w:tc>
          <w:tcPr>
            <w:tcW w:w="2092" w:type="dxa"/>
          </w:tcPr>
          <w:p w14:paraId="58E5CA2B" w14:textId="12ABD09D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0216 365 07 70</w:t>
            </w:r>
          </w:p>
        </w:tc>
      </w:tr>
      <w:tr w:rsidR="00131C83" w14:paraId="72412CDB" w14:textId="019DAE41" w:rsidTr="00DF68BF">
        <w:tc>
          <w:tcPr>
            <w:tcW w:w="742" w:type="dxa"/>
          </w:tcPr>
          <w:p w14:paraId="0FEA4AAB" w14:textId="30E31ABF" w:rsidR="00131C83" w:rsidRPr="00EA583A" w:rsidRDefault="00615D8D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26</w:t>
            </w:r>
          </w:p>
        </w:tc>
        <w:tc>
          <w:tcPr>
            <w:tcW w:w="2533" w:type="dxa"/>
          </w:tcPr>
          <w:p w14:paraId="2A3F323A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YENİAY LOJİSTİK A.Ş.</w:t>
            </w:r>
          </w:p>
        </w:tc>
        <w:tc>
          <w:tcPr>
            <w:tcW w:w="1196" w:type="dxa"/>
          </w:tcPr>
          <w:p w14:paraId="5576A613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  <w:p w14:paraId="43CDF9EC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green"/>
              </w:rPr>
              <w:t>Kara Yolu</w:t>
            </w:r>
          </w:p>
        </w:tc>
        <w:tc>
          <w:tcPr>
            <w:tcW w:w="3037" w:type="dxa"/>
          </w:tcPr>
          <w:p w14:paraId="4FF9B677" w14:textId="32312D31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yeniaylojistik@hs03.kep.tr</w:t>
            </w:r>
          </w:p>
        </w:tc>
        <w:tc>
          <w:tcPr>
            <w:tcW w:w="4394" w:type="dxa"/>
          </w:tcPr>
          <w:p w14:paraId="39D9C401" w14:textId="239F8672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muhasebe@yeniaylojistik.com.tr</w:t>
            </w:r>
          </w:p>
        </w:tc>
        <w:tc>
          <w:tcPr>
            <w:tcW w:w="2092" w:type="dxa"/>
          </w:tcPr>
          <w:p w14:paraId="1932AAD7" w14:textId="39F58E7E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0 212 452 40 01</w:t>
            </w:r>
          </w:p>
        </w:tc>
      </w:tr>
      <w:tr w:rsidR="00131C83" w14:paraId="1C3AA5F9" w14:textId="47D0A890" w:rsidTr="00DF68BF">
        <w:tc>
          <w:tcPr>
            <w:tcW w:w="742" w:type="dxa"/>
          </w:tcPr>
          <w:p w14:paraId="4962CD3C" w14:textId="320AA135" w:rsidR="00131C83" w:rsidRPr="00EA583A" w:rsidRDefault="00615D8D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27</w:t>
            </w:r>
          </w:p>
        </w:tc>
        <w:tc>
          <w:tcPr>
            <w:tcW w:w="2533" w:type="dxa"/>
          </w:tcPr>
          <w:p w14:paraId="6E68646A" w14:textId="713BB48B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WE WORLD EXPRESS LİMİTED MERKEZİ HONG KONG İSTANBUL MERKEZ ŞUBESİ</w:t>
            </w:r>
          </w:p>
        </w:tc>
        <w:tc>
          <w:tcPr>
            <w:tcW w:w="1196" w:type="dxa"/>
          </w:tcPr>
          <w:p w14:paraId="35E12CBF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</w:tc>
        <w:tc>
          <w:tcPr>
            <w:tcW w:w="3037" w:type="dxa"/>
          </w:tcPr>
          <w:p w14:paraId="1A7E6724" w14:textId="1C6851C4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weworld@hs03.kep.tr</w:t>
            </w:r>
          </w:p>
        </w:tc>
        <w:tc>
          <w:tcPr>
            <w:tcW w:w="4394" w:type="dxa"/>
          </w:tcPr>
          <w:p w14:paraId="7E479C0D" w14:textId="69158572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selcuk.yesiltan@weworldexpress.com</w:t>
            </w:r>
          </w:p>
        </w:tc>
        <w:tc>
          <w:tcPr>
            <w:tcW w:w="2092" w:type="dxa"/>
          </w:tcPr>
          <w:p w14:paraId="2ADF72F8" w14:textId="79AD5DEC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0212 916 1993</w:t>
            </w:r>
          </w:p>
        </w:tc>
      </w:tr>
      <w:tr w:rsidR="00131C83" w14:paraId="29B352DE" w14:textId="594A5D5F" w:rsidTr="00DF68BF">
        <w:tc>
          <w:tcPr>
            <w:tcW w:w="742" w:type="dxa"/>
          </w:tcPr>
          <w:p w14:paraId="10FDEFB1" w14:textId="58977376" w:rsidR="00131C83" w:rsidRPr="00EA583A" w:rsidRDefault="00615D8D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28</w:t>
            </w:r>
          </w:p>
        </w:tc>
        <w:tc>
          <w:tcPr>
            <w:tcW w:w="2533" w:type="dxa"/>
          </w:tcPr>
          <w:p w14:paraId="78E10F8C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DHL GLOBAL FORWARDING TAŞIMACILIK A.Ş.</w:t>
            </w:r>
          </w:p>
        </w:tc>
        <w:tc>
          <w:tcPr>
            <w:tcW w:w="1196" w:type="dxa"/>
          </w:tcPr>
          <w:p w14:paraId="6D1E5B2D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  <w:p w14:paraId="409CCE26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green"/>
              </w:rPr>
              <w:t>Kara Yolu</w:t>
            </w:r>
          </w:p>
        </w:tc>
        <w:tc>
          <w:tcPr>
            <w:tcW w:w="3037" w:type="dxa"/>
          </w:tcPr>
          <w:p w14:paraId="5A9D6AEF" w14:textId="0AF91C13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dhlglobal.legal@hs02.kep.tr</w:t>
            </w:r>
          </w:p>
        </w:tc>
        <w:tc>
          <w:tcPr>
            <w:tcW w:w="4394" w:type="dxa"/>
          </w:tcPr>
          <w:p w14:paraId="641C3893" w14:textId="35D73CD1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dgftraccounting@dhl.com</w:t>
            </w:r>
          </w:p>
        </w:tc>
        <w:tc>
          <w:tcPr>
            <w:tcW w:w="2092" w:type="dxa"/>
          </w:tcPr>
          <w:p w14:paraId="14ECF814" w14:textId="1D44F7FE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0212 692 50 50</w:t>
            </w:r>
          </w:p>
        </w:tc>
      </w:tr>
      <w:tr w:rsidR="00131C83" w14:paraId="683F0544" w14:textId="61F5E6B0" w:rsidTr="00DF68BF">
        <w:tc>
          <w:tcPr>
            <w:tcW w:w="742" w:type="dxa"/>
          </w:tcPr>
          <w:p w14:paraId="5F7EE4F7" w14:textId="69A9789A" w:rsidR="00131C83" w:rsidRPr="00EA583A" w:rsidRDefault="00615D8D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29</w:t>
            </w:r>
          </w:p>
        </w:tc>
        <w:tc>
          <w:tcPr>
            <w:tcW w:w="2533" w:type="dxa"/>
          </w:tcPr>
          <w:p w14:paraId="2222BB2A" w14:textId="11FB054F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DSV HAVA VE DENİZ TAŞIMACILIĞI A.Ş.</w:t>
            </w:r>
          </w:p>
        </w:tc>
        <w:tc>
          <w:tcPr>
            <w:tcW w:w="1196" w:type="dxa"/>
          </w:tcPr>
          <w:p w14:paraId="2972EF29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  <w:p w14:paraId="394DB483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green"/>
              </w:rPr>
              <w:t>Kara Yolu</w:t>
            </w:r>
          </w:p>
        </w:tc>
        <w:tc>
          <w:tcPr>
            <w:tcW w:w="3037" w:type="dxa"/>
          </w:tcPr>
          <w:p w14:paraId="7512DD67" w14:textId="0999E4AC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dsvhavadeniz@hs03.kep.tr</w:t>
            </w:r>
          </w:p>
        </w:tc>
        <w:tc>
          <w:tcPr>
            <w:tcW w:w="4394" w:type="dxa"/>
          </w:tcPr>
          <w:p w14:paraId="6FC4B41F" w14:textId="6FE64C89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info@tr.dsv.com</w:t>
            </w:r>
          </w:p>
        </w:tc>
        <w:tc>
          <w:tcPr>
            <w:tcW w:w="2092" w:type="dxa"/>
          </w:tcPr>
          <w:p w14:paraId="319FDC75" w14:textId="71130A7E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444 4 378</w:t>
            </w:r>
          </w:p>
        </w:tc>
      </w:tr>
      <w:tr w:rsidR="00131C83" w14:paraId="7E85E394" w14:textId="2DAB1274" w:rsidTr="00DF68BF">
        <w:tc>
          <w:tcPr>
            <w:tcW w:w="742" w:type="dxa"/>
          </w:tcPr>
          <w:p w14:paraId="5E696B61" w14:textId="6D7F62F7" w:rsidR="00131C83" w:rsidRPr="00EA583A" w:rsidRDefault="00131C83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3</w:t>
            </w:r>
            <w:r w:rsidR="00615D8D" w:rsidRPr="00EA583A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2533" w:type="dxa"/>
          </w:tcPr>
          <w:p w14:paraId="0D49460D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LAM GLOBAL TAŞIMACILIK ÇÖZÜMLERİ A.Ş.</w:t>
            </w:r>
          </w:p>
        </w:tc>
        <w:tc>
          <w:tcPr>
            <w:tcW w:w="1196" w:type="dxa"/>
          </w:tcPr>
          <w:p w14:paraId="4F112415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</w:tc>
        <w:tc>
          <w:tcPr>
            <w:tcW w:w="3037" w:type="dxa"/>
          </w:tcPr>
          <w:p w14:paraId="5FA21EC8" w14:textId="0286852E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lamglobal@hs01.kep.tr</w:t>
            </w:r>
          </w:p>
        </w:tc>
        <w:tc>
          <w:tcPr>
            <w:tcW w:w="4394" w:type="dxa"/>
          </w:tcPr>
          <w:p w14:paraId="6983C0BC" w14:textId="7DAFDD7F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info@birdyglobal.com</w:t>
            </w:r>
          </w:p>
        </w:tc>
        <w:tc>
          <w:tcPr>
            <w:tcW w:w="2092" w:type="dxa"/>
          </w:tcPr>
          <w:p w14:paraId="16EFAB02" w14:textId="5ED13C49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0850 288 45 95 / 0534 577 54 37</w:t>
            </w:r>
          </w:p>
        </w:tc>
      </w:tr>
      <w:tr w:rsidR="00131C83" w14:paraId="39A8AC34" w14:textId="03802E6B" w:rsidTr="00DF68BF">
        <w:tc>
          <w:tcPr>
            <w:tcW w:w="742" w:type="dxa"/>
          </w:tcPr>
          <w:p w14:paraId="7178AB8F" w14:textId="0A87D305" w:rsidR="00131C83" w:rsidRPr="00EA583A" w:rsidRDefault="00131C83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3</w:t>
            </w:r>
            <w:r w:rsidR="00615D8D" w:rsidRPr="00EA583A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533" w:type="dxa"/>
          </w:tcPr>
          <w:p w14:paraId="3D5A8476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ASSET LOJİSTİK A.Ş.</w:t>
            </w:r>
          </w:p>
        </w:tc>
        <w:tc>
          <w:tcPr>
            <w:tcW w:w="1196" w:type="dxa"/>
          </w:tcPr>
          <w:p w14:paraId="549871EA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  <w:p w14:paraId="7757100C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green"/>
              </w:rPr>
              <w:t>Kara Yolu</w:t>
            </w:r>
          </w:p>
        </w:tc>
        <w:tc>
          <w:tcPr>
            <w:tcW w:w="3037" w:type="dxa"/>
          </w:tcPr>
          <w:p w14:paraId="620F87BB" w14:textId="1C02A3B3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assetlojistik@hs01.kep.tr</w:t>
            </w:r>
          </w:p>
        </w:tc>
        <w:tc>
          <w:tcPr>
            <w:tcW w:w="4394" w:type="dxa"/>
          </w:tcPr>
          <w:p w14:paraId="08D6F604" w14:textId="2C4EC213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customerservices@assetwwexpress.com</w:t>
            </w:r>
          </w:p>
        </w:tc>
        <w:tc>
          <w:tcPr>
            <w:tcW w:w="2092" w:type="dxa"/>
          </w:tcPr>
          <w:p w14:paraId="6781654F" w14:textId="647827A5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444 51 27</w:t>
            </w:r>
          </w:p>
        </w:tc>
      </w:tr>
      <w:tr w:rsidR="00131C83" w14:paraId="5064C781" w14:textId="2A867C0F" w:rsidTr="00DF68BF">
        <w:tc>
          <w:tcPr>
            <w:tcW w:w="742" w:type="dxa"/>
          </w:tcPr>
          <w:p w14:paraId="329020A0" w14:textId="6C39E2B3" w:rsidR="00131C83" w:rsidRPr="00EA583A" w:rsidRDefault="00615D8D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33</w:t>
            </w:r>
          </w:p>
        </w:tc>
        <w:tc>
          <w:tcPr>
            <w:tcW w:w="2533" w:type="dxa"/>
          </w:tcPr>
          <w:p w14:paraId="5E4056BE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ARKAS LOJİSTİK A.Ş.</w:t>
            </w:r>
          </w:p>
        </w:tc>
        <w:tc>
          <w:tcPr>
            <w:tcW w:w="1196" w:type="dxa"/>
          </w:tcPr>
          <w:p w14:paraId="2A5B4859" w14:textId="51C68F7E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</w:tc>
        <w:tc>
          <w:tcPr>
            <w:tcW w:w="3037" w:type="dxa"/>
          </w:tcPr>
          <w:p w14:paraId="6694B7BF" w14:textId="047AF299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liyakat@hs01.kep.tr</w:t>
            </w:r>
          </w:p>
        </w:tc>
        <w:tc>
          <w:tcPr>
            <w:tcW w:w="4394" w:type="dxa"/>
          </w:tcPr>
          <w:p w14:paraId="0AED65BD" w14:textId="7BB98D2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lojistik.istanbul@arkaslojistik.com.tr</w:t>
            </w:r>
          </w:p>
        </w:tc>
        <w:tc>
          <w:tcPr>
            <w:tcW w:w="2092" w:type="dxa"/>
          </w:tcPr>
          <w:p w14:paraId="04521628" w14:textId="18690C81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0212 518 00 86</w:t>
            </w:r>
          </w:p>
        </w:tc>
      </w:tr>
      <w:tr w:rsidR="00131C83" w14:paraId="5F57AA6D" w14:textId="5C28B3AD" w:rsidTr="00DF68BF">
        <w:tc>
          <w:tcPr>
            <w:tcW w:w="742" w:type="dxa"/>
          </w:tcPr>
          <w:p w14:paraId="45467124" w14:textId="3E7F2A5F" w:rsidR="00131C83" w:rsidRPr="00EA583A" w:rsidRDefault="00615D8D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34</w:t>
            </w:r>
          </w:p>
        </w:tc>
        <w:tc>
          <w:tcPr>
            <w:tcW w:w="2533" w:type="dxa"/>
          </w:tcPr>
          <w:p w14:paraId="3A6F56DB" w14:textId="35F60770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BATI NAKLİYAT VE TİCARET A.Ş.</w:t>
            </w:r>
          </w:p>
        </w:tc>
        <w:tc>
          <w:tcPr>
            <w:tcW w:w="1196" w:type="dxa"/>
          </w:tcPr>
          <w:p w14:paraId="5C63F529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</w:tc>
        <w:tc>
          <w:tcPr>
            <w:tcW w:w="3037" w:type="dxa"/>
          </w:tcPr>
          <w:p w14:paraId="01C10B6D" w14:textId="111163BE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batinakliyat@hs01.kep.tr</w:t>
            </w:r>
          </w:p>
        </w:tc>
        <w:tc>
          <w:tcPr>
            <w:tcW w:w="4394" w:type="dxa"/>
          </w:tcPr>
          <w:p w14:paraId="65E00CCB" w14:textId="632C304F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nkemal@batigroup.com.tr</w:t>
            </w:r>
          </w:p>
        </w:tc>
        <w:tc>
          <w:tcPr>
            <w:tcW w:w="2092" w:type="dxa"/>
          </w:tcPr>
          <w:p w14:paraId="2081E810" w14:textId="3146410F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0 212 293 24 00</w:t>
            </w:r>
          </w:p>
        </w:tc>
      </w:tr>
      <w:tr w:rsidR="00131C83" w14:paraId="0207BCF4" w14:textId="52D0A002" w:rsidTr="00DF68BF">
        <w:tc>
          <w:tcPr>
            <w:tcW w:w="742" w:type="dxa"/>
          </w:tcPr>
          <w:p w14:paraId="02BF3E35" w14:textId="19FAF510" w:rsidR="00131C83" w:rsidRPr="00EA583A" w:rsidRDefault="00615D8D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36</w:t>
            </w:r>
          </w:p>
        </w:tc>
        <w:tc>
          <w:tcPr>
            <w:tcW w:w="2533" w:type="dxa"/>
          </w:tcPr>
          <w:p w14:paraId="7DC23956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PLH LOJİSTİK HİZMETLERİ A.Ş.</w:t>
            </w:r>
          </w:p>
        </w:tc>
        <w:tc>
          <w:tcPr>
            <w:tcW w:w="1196" w:type="dxa"/>
          </w:tcPr>
          <w:p w14:paraId="74FBE861" w14:textId="38433E8D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</w:tc>
        <w:tc>
          <w:tcPr>
            <w:tcW w:w="3037" w:type="dxa"/>
          </w:tcPr>
          <w:p w14:paraId="7F0EB916" w14:textId="2967779F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plh@plh.hs03.kep.tr</w:t>
            </w:r>
          </w:p>
        </w:tc>
        <w:tc>
          <w:tcPr>
            <w:tcW w:w="4394" w:type="dxa"/>
          </w:tcPr>
          <w:p w14:paraId="72DF77E7" w14:textId="0164E083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info@plh.com.tr / musteri.iliskileri@plh.com.tr</w:t>
            </w:r>
          </w:p>
        </w:tc>
        <w:tc>
          <w:tcPr>
            <w:tcW w:w="2092" w:type="dxa"/>
          </w:tcPr>
          <w:p w14:paraId="289754CE" w14:textId="1605BB96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0212 657 41 41</w:t>
            </w:r>
          </w:p>
        </w:tc>
      </w:tr>
      <w:tr w:rsidR="00131C83" w14:paraId="05DD606B" w14:textId="2CFEA3CE" w:rsidTr="00DF68BF">
        <w:tc>
          <w:tcPr>
            <w:tcW w:w="742" w:type="dxa"/>
          </w:tcPr>
          <w:p w14:paraId="1AF5E2B2" w14:textId="1CBC2D56" w:rsidR="00131C83" w:rsidRPr="00EA583A" w:rsidRDefault="00615D8D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38</w:t>
            </w:r>
          </w:p>
        </w:tc>
        <w:tc>
          <w:tcPr>
            <w:tcW w:w="2533" w:type="dxa"/>
          </w:tcPr>
          <w:p w14:paraId="66068514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ASAV LOJİSTİK HİZMETLERİ A.Ş.</w:t>
            </w:r>
          </w:p>
        </w:tc>
        <w:tc>
          <w:tcPr>
            <w:tcW w:w="1196" w:type="dxa"/>
          </w:tcPr>
          <w:p w14:paraId="232C35DF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  <w:p w14:paraId="721B6B2C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green"/>
              </w:rPr>
              <w:t>Kara Yolu</w:t>
            </w:r>
          </w:p>
        </w:tc>
        <w:tc>
          <w:tcPr>
            <w:tcW w:w="3037" w:type="dxa"/>
          </w:tcPr>
          <w:p w14:paraId="20EB7BE9" w14:textId="095A17D6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asavlojistik@hs02.kep.tr</w:t>
            </w:r>
          </w:p>
        </w:tc>
        <w:tc>
          <w:tcPr>
            <w:tcW w:w="4394" w:type="dxa"/>
          </w:tcPr>
          <w:p w14:paraId="04FD561E" w14:textId="60511AAC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tr.cs.amazon@kerrylogistics.com</w:t>
            </w:r>
          </w:p>
        </w:tc>
        <w:tc>
          <w:tcPr>
            <w:tcW w:w="2092" w:type="dxa"/>
          </w:tcPr>
          <w:p w14:paraId="3FDEEE7A" w14:textId="22791F96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 (212) 603 32 39</w:t>
            </w:r>
          </w:p>
        </w:tc>
      </w:tr>
      <w:tr w:rsidR="00131C83" w14:paraId="1A48F971" w14:textId="3DB56AD4" w:rsidTr="00DF68BF">
        <w:tc>
          <w:tcPr>
            <w:tcW w:w="742" w:type="dxa"/>
          </w:tcPr>
          <w:p w14:paraId="761E3DAC" w14:textId="5E9093D9" w:rsidR="00131C83" w:rsidRPr="00EA583A" w:rsidRDefault="00615D8D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40</w:t>
            </w:r>
          </w:p>
        </w:tc>
        <w:tc>
          <w:tcPr>
            <w:tcW w:w="2533" w:type="dxa"/>
          </w:tcPr>
          <w:p w14:paraId="0130F84F" w14:textId="05906C2C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DRN LOJİSTİK A.Ş.</w:t>
            </w:r>
          </w:p>
        </w:tc>
        <w:tc>
          <w:tcPr>
            <w:tcW w:w="1196" w:type="dxa"/>
          </w:tcPr>
          <w:p w14:paraId="3D071D83" w14:textId="77777777" w:rsidR="00131C83" w:rsidRDefault="00131C83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  <w:p w14:paraId="4EB295E3" w14:textId="41543730" w:rsidR="0037758E" w:rsidRPr="002065E1" w:rsidRDefault="0037758E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green"/>
              </w:rPr>
              <w:t>Kara Yolu</w:t>
            </w:r>
          </w:p>
        </w:tc>
        <w:tc>
          <w:tcPr>
            <w:tcW w:w="3037" w:type="dxa"/>
          </w:tcPr>
          <w:p w14:paraId="342CFF3B" w14:textId="00B64FB8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drnlojistik@hs01.kep.tr</w:t>
            </w:r>
          </w:p>
        </w:tc>
        <w:tc>
          <w:tcPr>
            <w:tcW w:w="4394" w:type="dxa"/>
          </w:tcPr>
          <w:p w14:paraId="3D48509A" w14:textId="6D1CF0C6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info@kargomkolay.com</w:t>
            </w:r>
          </w:p>
        </w:tc>
        <w:tc>
          <w:tcPr>
            <w:tcW w:w="2092" w:type="dxa"/>
          </w:tcPr>
          <w:p w14:paraId="73D01B75" w14:textId="0A4DDF35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0 850 550 55 00</w:t>
            </w:r>
          </w:p>
        </w:tc>
      </w:tr>
      <w:tr w:rsidR="00131C83" w14:paraId="720B468C" w14:textId="336075F7" w:rsidTr="00DF68BF">
        <w:tc>
          <w:tcPr>
            <w:tcW w:w="742" w:type="dxa"/>
          </w:tcPr>
          <w:p w14:paraId="13497DAA" w14:textId="35A9068A" w:rsidR="00131C83" w:rsidRPr="00EA583A" w:rsidRDefault="00467034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4</w:t>
            </w:r>
            <w:r w:rsidR="009A415B" w:rsidRPr="00EA583A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2533" w:type="dxa"/>
          </w:tcPr>
          <w:p w14:paraId="05669976" w14:textId="438DB04D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  <w:highlight w:val="yellow"/>
              </w:rPr>
            </w:pPr>
            <w:r w:rsidRPr="002065E1">
              <w:rPr>
                <w:rFonts w:cstheme="minorHAnsi"/>
                <w:sz w:val="20"/>
                <w:szCs w:val="20"/>
              </w:rPr>
              <w:t>ALS ULUSLARARASI NAKLİYAT SAN. VE DIŞ. TİC. LTD. ŞTİ.</w:t>
            </w:r>
          </w:p>
        </w:tc>
        <w:tc>
          <w:tcPr>
            <w:tcW w:w="1196" w:type="dxa"/>
          </w:tcPr>
          <w:p w14:paraId="4C19E7E8" w14:textId="77777777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</w:tc>
        <w:tc>
          <w:tcPr>
            <w:tcW w:w="3037" w:type="dxa"/>
          </w:tcPr>
          <w:p w14:paraId="18E29749" w14:textId="1D985B00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alsuluslararasi@hs01.kep.tr</w:t>
            </w:r>
          </w:p>
        </w:tc>
        <w:tc>
          <w:tcPr>
            <w:tcW w:w="4394" w:type="dxa"/>
          </w:tcPr>
          <w:p w14:paraId="47D2837E" w14:textId="78E7D355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air@alsnakliyat.com.tr</w:t>
            </w:r>
          </w:p>
        </w:tc>
        <w:tc>
          <w:tcPr>
            <w:tcW w:w="2092" w:type="dxa"/>
          </w:tcPr>
          <w:p w14:paraId="169A59B4" w14:textId="70A356E4" w:rsidR="00131C83" w:rsidRPr="002065E1" w:rsidRDefault="00131C8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0212 465 20 61</w:t>
            </w:r>
          </w:p>
        </w:tc>
      </w:tr>
      <w:tr w:rsidR="00DF68BF" w14:paraId="5951C328" w14:textId="0D028A0C" w:rsidTr="00DF68BF">
        <w:tc>
          <w:tcPr>
            <w:tcW w:w="742" w:type="dxa"/>
          </w:tcPr>
          <w:p w14:paraId="1EB6D79F" w14:textId="5F4120A6" w:rsidR="00DF68BF" w:rsidRPr="00EA583A" w:rsidRDefault="00DF68BF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lastRenderedPageBreak/>
              <w:t>4</w:t>
            </w:r>
            <w:r w:rsidR="009A415B" w:rsidRPr="00EA583A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2533" w:type="dxa"/>
          </w:tcPr>
          <w:p w14:paraId="677A9EB7" w14:textId="6C65A4D8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SDS KARGO ULUSLARARASI NAKLİYE LOJİSTİK İTHALAT VE İHRACAT LTD. ŞTİ.</w:t>
            </w:r>
          </w:p>
        </w:tc>
        <w:tc>
          <w:tcPr>
            <w:tcW w:w="1196" w:type="dxa"/>
          </w:tcPr>
          <w:p w14:paraId="6627B5E9" w14:textId="37552F5E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</w:tc>
        <w:tc>
          <w:tcPr>
            <w:tcW w:w="3037" w:type="dxa"/>
          </w:tcPr>
          <w:p w14:paraId="1C7A86E9" w14:textId="5B328843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sds.kargo@hs01.kep.tr</w:t>
            </w:r>
          </w:p>
        </w:tc>
        <w:tc>
          <w:tcPr>
            <w:tcW w:w="4394" w:type="dxa"/>
          </w:tcPr>
          <w:p w14:paraId="23965543" w14:textId="38E1376D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sds@sdskargo.com</w:t>
            </w:r>
          </w:p>
        </w:tc>
        <w:tc>
          <w:tcPr>
            <w:tcW w:w="2092" w:type="dxa"/>
          </w:tcPr>
          <w:p w14:paraId="3576B159" w14:textId="42267097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0 532 139 70 56</w:t>
            </w:r>
          </w:p>
        </w:tc>
      </w:tr>
      <w:tr w:rsidR="00DF68BF" w:rsidRPr="00062574" w14:paraId="44E49CD6" w14:textId="3E95A13F" w:rsidTr="00DF68BF">
        <w:tc>
          <w:tcPr>
            <w:tcW w:w="742" w:type="dxa"/>
          </w:tcPr>
          <w:p w14:paraId="34AE1E91" w14:textId="52CB7097" w:rsidR="00DF68BF" w:rsidRPr="00EA583A" w:rsidRDefault="00DF68BF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4</w:t>
            </w:r>
            <w:r w:rsidR="009A415B" w:rsidRPr="00EA583A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2533" w:type="dxa"/>
          </w:tcPr>
          <w:p w14:paraId="16D7744C" w14:textId="1D3E123E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  <w:highlight w:val="yellow"/>
              </w:rPr>
            </w:pPr>
            <w:r w:rsidRPr="002065E1">
              <w:rPr>
                <w:rFonts w:cstheme="minorHAnsi"/>
                <w:sz w:val="20"/>
                <w:szCs w:val="20"/>
              </w:rPr>
              <w:t>LACİVERT KARGO VE LOJİSTİK HİZMETLERİ A.Ş.</w:t>
            </w:r>
          </w:p>
        </w:tc>
        <w:tc>
          <w:tcPr>
            <w:tcW w:w="1196" w:type="dxa"/>
          </w:tcPr>
          <w:p w14:paraId="6E5F472D" w14:textId="77777777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green"/>
              </w:rPr>
              <w:t>Kara Yolu</w:t>
            </w:r>
          </w:p>
          <w:p w14:paraId="583A7B50" w14:textId="77777777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</w:p>
          <w:p w14:paraId="6295565B" w14:textId="5699908A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</w:tc>
        <w:tc>
          <w:tcPr>
            <w:tcW w:w="3037" w:type="dxa"/>
          </w:tcPr>
          <w:p w14:paraId="161EDD98" w14:textId="41A1F6B8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lacivertkargo@hs02.kep.tr</w:t>
            </w:r>
          </w:p>
        </w:tc>
        <w:tc>
          <w:tcPr>
            <w:tcW w:w="4394" w:type="dxa"/>
          </w:tcPr>
          <w:p w14:paraId="3927BF59" w14:textId="1E2207B0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info@lacivertkargo.com.tr</w:t>
            </w:r>
          </w:p>
        </w:tc>
        <w:tc>
          <w:tcPr>
            <w:tcW w:w="2092" w:type="dxa"/>
          </w:tcPr>
          <w:p w14:paraId="0D57C388" w14:textId="4825419C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0212 830 38 95</w:t>
            </w:r>
          </w:p>
        </w:tc>
      </w:tr>
      <w:tr w:rsidR="00DF68BF" w:rsidRPr="00062574" w14:paraId="7F6FD93E" w14:textId="297AED57" w:rsidTr="00DF68BF">
        <w:tc>
          <w:tcPr>
            <w:tcW w:w="742" w:type="dxa"/>
          </w:tcPr>
          <w:p w14:paraId="58A64B05" w14:textId="14A1FF31" w:rsidR="00DF68BF" w:rsidRPr="00EA583A" w:rsidRDefault="00DF68BF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5</w:t>
            </w:r>
            <w:r w:rsidR="009A415B" w:rsidRPr="00EA583A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2533" w:type="dxa"/>
          </w:tcPr>
          <w:p w14:paraId="7E98E9CF" w14:textId="567F1E92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PLANET ULUSLARARASI TAŞIMACILIK VE DIŞ TİCARET LTD. ŞTİ.</w:t>
            </w:r>
          </w:p>
        </w:tc>
        <w:tc>
          <w:tcPr>
            <w:tcW w:w="1196" w:type="dxa"/>
          </w:tcPr>
          <w:p w14:paraId="4B4EB916" w14:textId="42C45044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  <w:highlight w:val="green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</w:tc>
        <w:tc>
          <w:tcPr>
            <w:tcW w:w="3037" w:type="dxa"/>
          </w:tcPr>
          <w:p w14:paraId="261F69D2" w14:textId="675A8D3F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planetuluslararasi@hs03.kep.tr</w:t>
            </w:r>
          </w:p>
        </w:tc>
        <w:tc>
          <w:tcPr>
            <w:tcW w:w="4394" w:type="dxa"/>
          </w:tcPr>
          <w:p w14:paraId="1E2B5530" w14:textId="774C55A6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info@planetlogistics.com.tr</w:t>
            </w:r>
          </w:p>
        </w:tc>
        <w:tc>
          <w:tcPr>
            <w:tcW w:w="2092" w:type="dxa"/>
          </w:tcPr>
          <w:p w14:paraId="6BEFEF54" w14:textId="04C76CF3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0213 219 11 81</w:t>
            </w:r>
          </w:p>
        </w:tc>
      </w:tr>
      <w:tr w:rsidR="00DF68BF" w:rsidRPr="00062574" w14:paraId="5771B324" w14:textId="03163FE2" w:rsidTr="00DF68BF">
        <w:tc>
          <w:tcPr>
            <w:tcW w:w="742" w:type="dxa"/>
          </w:tcPr>
          <w:p w14:paraId="37B198BA" w14:textId="4826E3F1" w:rsidR="00DF68BF" w:rsidRPr="00EA583A" w:rsidRDefault="00DF68BF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5</w:t>
            </w:r>
            <w:r w:rsidR="009A415B" w:rsidRPr="00EA583A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2533" w:type="dxa"/>
          </w:tcPr>
          <w:p w14:paraId="333CF515" w14:textId="64F9107C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CACESA FORWARDING AND LOGISTICS TAŞIMACILIK LTD. ŞTİ.</w:t>
            </w:r>
          </w:p>
        </w:tc>
        <w:tc>
          <w:tcPr>
            <w:tcW w:w="1196" w:type="dxa"/>
          </w:tcPr>
          <w:p w14:paraId="383FDCA8" w14:textId="77777777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  <w:p w14:paraId="0500DC8C" w14:textId="77777777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</w:p>
          <w:p w14:paraId="4492F47B" w14:textId="0D198D3A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green"/>
              </w:rPr>
              <w:t>Kara Yolu</w:t>
            </w:r>
          </w:p>
        </w:tc>
        <w:tc>
          <w:tcPr>
            <w:tcW w:w="3037" w:type="dxa"/>
          </w:tcPr>
          <w:p w14:paraId="54B9E1F5" w14:textId="77E7D587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cacesa@hs01.kep.tr</w:t>
            </w:r>
          </w:p>
        </w:tc>
        <w:tc>
          <w:tcPr>
            <w:tcW w:w="4394" w:type="dxa"/>
          </w:tcPr>
          <w:p w14:paraId="28015DA1" w14:textId="1D20AF69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operations.ist@cacesa.com</w:t>
            </w:r>
          </w:p>
        </w:tc>
        <w:tc>
          <w:tcPr>
            <w:tcW w:w="2092" w:type="dxa"/>
          </w:tcPr>
          <w:p w14:paraId="079D85D1" w14:textId="427E0981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0850 309 30 61 / 0532 375 32 85</w:t>
            </w:r>
          </w:p>
        </w:tc>
      </w:tr>
      <w:tr w:rsidR="00DF68BF" w:rsidRPr="00062574" w14:paraId="36565C77" w14:textId="7F524D69" w:rsidTr="00DF68BF">
        <w:tc>
          <w:tcPr>
            <w:tcW w:w="742" w:type="dxa"/>
          </w:tcPr>
          <w:p w14:paraId="29420B1D" w14:textId="799AA4E7" w:rsidR="00DF68BF" w:rsidRPr="00EA583A" w:rsidRDefault="00DF68BF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5</w:t>
            </w:r>
            <w:r w:rsidR="009A415B" w:rsidRPr="00EA583A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533" w:type="dxa"/>
          </w:tcPr>
          <w:p w14:paraId="65B12DB3" w14:textId="4A96ED88" w:rsidR="00DF68BF" w:rsidRPr="002065E1" w:rsidRDefault="00DF68BF" w:rsidP="005D4D8A">
            <w:pPr>
              <w:autoSpaceDE w:val="0"/>
              <w:autoSpaceDN w:val="0"/>
              <w:adjustRightInd w:val="0"/>
              <w:spacing w:after="180" w:line="276" w:lineRule="auto"/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SERVEX GLOBAL LOJİSTİK VE DIŞ TİC. A.Ş.</w:t>
            </w:r>
          </w:p>
        </w:tc>
        <w:tc>
          <w:tcPr>
            <w:tcW w:w="1196" w:type="dxa"/>
          </w:tcPr>
          <w:p w14:paraId="593327E2" w14:textId="37E7A997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</w:tc>
        <w:tc>
          <w:tcPr>
            <w:tcW w:w="3037" w:type="dxa"/>
          </w:tcPr>
          <w:p w14:paraId="1A8DEC9C" w14:textId="3E624640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servexgloballojistik@hs01.kep.tr</w:t>
            </w:r>
          </w:p>
        </w:tc>
        <w:tc>
          <w:tcPr>
            <w:tcW w:w="4394" w:type="dxa"/>
          </w:tcPr>
          <w:p w14:paraId="081204FF" w14:textId="0A3BC260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info@servex.com.tr</w:t>
            </w:r>
          </w:p>
        </w:tc>
        <w:tc>
          <w:tcPr>
            <w:tcW w:w="2092" w:type="dxa"/>
          </w:tcPr>
          <w:p w14:paraId="1370A1A5" w14:textId="5F0CD659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0212 603 33 32</w:t>
            </w:r>
          </w:p>
        </w:tc>
      </w:tr>
      <w:tr w:rsidR="00DF68BF" w:rsidRPr="00062574" w14:paraId="09FFC3C2" w14:textId="150675B8" w:rsidTr="00DF68BF">
        <w:tc>
          <w:tcPr>
            <w:tcW w:w="742" w:type="dxa"/>
          </w:tcPr>
          <w:p w14:paraId="45323BEA" w14:textId="2E5C3E95" w:rsidR="00DF68BF" w:rsidRPr="00EA583A" w:rsidRDefault="00AB234D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5</w:t>
            </w:r>
            <w:r w:rsidR="009A415B" w:rsidRPr="00EA583A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2533" w:type="dxa"/>
          </w:tcPr>
          <w:p w14:paraId="333167A2" w14:textId="73D0B2C6" w:rsidR="00DF68BF" w:rsidRPr="002065E1" w:rsidRDefault="00DF68BF" w:rsidP="005D4D8A">
            <w:pPr>
              <w:autoSpaceDE w:val="0"/>
              <w:autoSpaceDN w:val="0"/>
              <w:adjustRightInd w:val="0"/>
              <w:spacing w:after="180" w:line="276" w:lineRule="auto"/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THY HAVA KARGO TAŞIMACILIĞI ANONİM ŞİRKETİ'</w:t>
            </w:r>
          </w:p>
        </w:tc>
        <w:tc>
          <w:tcPr>
            <w:tcW w:w="1196" w:type="dxa"/>
          </w:tcPr>
          <w:p w14:paraId="096193B6" w14:textId="1B1EB90A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</w:tc>
        <w:tc>
          <w:tcPr>
            <w:tcW w:w="3037" w:type="dxa"/>
          </w:tcPr>
          <w:p w14:paraId="7F6C6922" w14:textId="0F87BD6B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thyhavakargo@hs03.kep.tr</w:t>
            </w:r>
          </w:p>
        </w:tc>
        <w:tc>
          <w:tcPr>
            <w:tcW w:w="4394" w:type="dxa"/>
          </w:tcPr>
          <w:p w14:paraId="7D0A2A25" w14:textId="25FE9CF1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WIDECT.ACC@THY.COM</w:t>
            </w:r>
          </w:p>
        </w:tc>
        <w:tc>
          <w:tcPr>
            <w:tcW w:w="2092" w:type="dxa"/>
          </w:tcPr>
          <w:p w14:paraId="33DEDABA" w14:textId="70C9BA56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0212 463 63 63 / 12920</w:t>
            </w:r>
          </w:p>
        </w:tc>
      </w:tr>
      <w:tr w:rsidR="00DF68BF" w:rsidRPr="00062574" w14:paraId="222E05B4" w14:textId="082C64B1" w:rsidTr="00DF68BF">
        <w:tc>
          <w:tcPr>
            <w:tcW w:w="742" w:type="dxa"/>
          </w:tcPr>
          <w:p w14:paraId="111CCD96" w14:textId="0B104BFA" w:rsidR="00DF68BF" w:rsidRPr="00EA583A" w:rsidRDefault="00AB234D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6</w:t>
            </w:r>
            <w:r w:rsidR="009A415B" w:rsidRPr="00EA583A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533" w:type="dxa"/>
          </w:tcPr>
          <w:p w14:paraId="1907A818" w14:textId="42050B25" w:rsidR="00DF68BF" w:rsidRPr="002065E1" w:rsidRDefault="00B45508" w:rsidP="005D4D8A">
            <w:pPr>
              <w:autoSpaceDE w:val="0"/>
              <w:autoSpaceDN w:val="0"/>
              <w:adjustRightInd w:val="0"/>
              <w:spacing w:after="180" w:line="276" w:lineRule="auto"/>
              <w:outlineLvl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ARAS</w:t>
            </w:r>
            <w:r w:rsidR="00DF68BF" w:rsidRPr="002065E1">
              <w:rPr>
                <w:rFonts w:cstheme="minorHAnsi"/>
                <w:sz w:val="20"/>
                <w:szCs w:val="20"/>
              </w:rPr>
              <w:t xml:space="preserve"> GLOBAL YURTİÇİ VE YURTDIŞI TAŞIMACILIK A.Ş.</w:t>
            </w:r>
          </w:p>
        </w:tc>
        <w:tc>
          <w:tcPr>
            <w:tcW w:w="1196" w:type="dxa"/>
          </w:tcPr>
          <w:p w14:paraId="4374A42F" w14:textId="77777777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  <w:p w14:paraId="6CCB8247" w14:textId="77777777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</w:p>
          <w:p w14:paraId="55C867D3" w14:textId="5651CA83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green"/>
              </w:rPr>
              <w:t>Kara Yolu</w:t>
            </w:r>
          </w:p>
        </w:tc>
        <w:tc>
          <w:tcPr>
            <w:tcW w:w="3037" w:type="dxa"/>
          </w:tcPr>
          <w:p w14:paraId="0443F1F5" w14:textId="1F5B680E" w:rsidR="00DF68BF" w:rsidRPr="002065E1" w:rsidRDefault="00B45508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aras</w:t>
            </w:r>
            <w:r w:rsidR="00DF68BF" w:rsidRPr="002065E1">
              <w:rPr>
                <w:rFonts w:cstheme="minorHAnsi"/>
                <w:color w:val="000000"/>
                <w:sz w:val="20"/>
                <w:szCs w:val="20"/>
              </w:rPr>
              <w:t>global</w:t>
            </w:r>
            <w:r>
              <w:rPr>
                <w:rFonts w:cstheme="minorHAnsi"/>
                <w:color w:val="000000"/>
                <w:sz w:val="20"/>
                <w:szCs w:val="20"/>
              </w:rPr>
              <w:t>tasimacilik</w:t>
            </w:r>
            <w:r w:rsidR="00DF68BF" w:rsidRPr="002065E1">
              <w:rPr>
                <w:rFonts w:cstheme="minorHAnsi"/>
                <w:color w:val="000000"/>
                <w:sz w:val="20"/>
                <w:szCs w:val="20"/>
              </w:rPr>
              <w:t>@hs01.kep.tr</w:t>
            </w:r>
          </w:p>
        </w:tc>
        <w:tc>
          <w:tcPr>
            <w:tcW w:w="4394" w:type="dxa"/>
          </w:tcPr>
          <w:p w14:paraId="3DA5F17C" w14:textId="78CDB924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color w:val="000000"/>
                <w:sz w:val="20"/>
                <w:szCs w:val="20"/>
              </w:rPr>
              <w:t>serkaninanc@araskargo.com.tr</w:t>
            </w:r>
          </w:p>
        </w:tc>
        <w:tc>
          <w:tcPr>
            <w:tcW w:w="2092" w:type="dxa"/>
          </w:tcPr>
          <w:p w14:paraId="2A1F8742" w14:textId="6EFF00F8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color w:val="000000"/>
                <w:sz w:val="20"/>
                <w:szCs w:val="20"/>
              </w:rPr>
              <w:t>0216 538 55 00</w:t>
            </w:r>
          </w:p>
        </w:tc>
      </w:tr>
      <w:tr w:rsidR="00DF68BF" w:rsidRPr="00062574" w14:paraId="3A12F59F" w14:textId="4B73736B" w:rsidTr="00DF68BF">
        <w:tc>
          <w:tcPr>
            <w:tcW w:w="742" w:type="dxa"/>
          </w:tcPr>
          <w:p w14:paraId="7783D8CF" w14:textId="5DA2DC08" w:rsidR="00DF68BF" w:rsidRPr="00EA583A" w:rsidRDefault="00AB234D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6</w:t>
            </w:r>
            <w:r w:rsidR="009A415B" w:rsidRPr="00EA583A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533" w:type="dxa"/>
          </w:tcPr>
          <w:p w14:paraId="18217457" w14:textId="11EC4B11" w:rsidR="00DF68BF" w:rsidRPr="002065E1" w:rsidRDefault="00DF68BF" w:rsidP="005D4D8A">
            <w:pPr>
              <w:autoSpaceDE w:val="0"/>
              <w:autoSpaceDN w:val="0"/>
              <w:adjustRightInd w:val="0"/>
              <w:spacing w:after="180" w:line="276" w:lineRule="auto"/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TAN AİR ULUSLARARASI TAŞIMACILIK LTD. ŞTİ.</w:t>
            </w:r>
          </w:p>
        </w:tc>
        <w:tc>
          <w:tcPr>
            <w:tcW w:w="1196" w:type="dxa"/>
          </w:tcPr>
          <w:p w14:paraId="2D294744" w14:textId="77777777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  <w:p w14:paraId="5678D9E3" w14:textId="239FBE8B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green"/>
              </w:rPr>
              <w:t>Kara Yolu</w:t>
            </w:r>
          </w:p>
        </w:tc>
        <w:tc>
          <w:tcPr>
            <w:tcW w:w="3037" w:type="dxa"/>
          </w:tcPr>
          <w:p w14:paraId="754BC0B7" w14:textId="1A3ED994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color w:val="000000"/>
                <w:sz w:val="20"/>
                <w:szCs w:val="20"/>
              </w:rPr>
              <w:t>tanair@hs03.kep.tr</w:t>
            </w:r>
          </w:p>
        </w:tc>
        <w:tc>
          <w:tcPr>
            <w:tcW w:w="4394" w:type="dxa"/>
          </w:tcPr>
          <w:p w14:paraId="762D11DB" w14:textId="10BA4BE6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color w:val="000000"/>
                <w:sz w:val="20"/>
                <w:szCs w:val="20"/>
              </w:rPr>
              <w:t>info@tanair.com.tr</w:t>
            </w:r>
          </w:p>
        </w:tc>
        <w:tc>
          <w:tcPr>
            <w:tcW w:w="2092" w:type="dxa"/>
          </w:tcPr>
          <w:p w14:paraId="271FBE2B" w14:textId="1F446367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color w:val="000000"/>
                <w:sz w:val="20"/>
                <w:szCs w:val="20"/>
              </w:rPr>
              <w:t>0212 288 00 90</w:t>
            </w:r>
          </w:p>
        </w:tc>
      </w:tr>
      <w:tr w:rsidR="00DF68BF" w:rsidRPr="00062574" w14:paraId="2E662E92" w14:textId="07CF397D" w:rsidTr="00DF68BF">
        <w:tc>
          <w:tcPr>
            <w:tcW w:w="742" w:type="dxa"/>
          </w:tcPr>
          <w:p w14:paraId="5A9FD770" w14:textId="6C4AB28E" w:rsidR="00DF68BF" w:rsidRPr="00EA583A" w:rsidRDefault="00AB234D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6</w:t>
            </w:r>
            <w:r w:rsidR="009A415B" w:rsidRPr="00EA583A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2533" w:type="dxa"/>
          </w:tcPr>
          <w:p w14:paraId="4118BD14" w14:textId="0CA8C4EA" w:rsidR="00DF68BF" w:rsidRPr="002065E1" w:rsidRDefault="00DF68BF" w:rsidP="005D4D8A">
            <w:pPr>
              <w:autoSpaceDE w:val="0"/>
              <w:autoSpaceDN w:val="0"/>
              <w:adjustRightInd w:val="0"/>
              <w:spacing w:after="180" w:line="276" w:lineRule="auto"/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MİREX LOJİSTİK A.Ş.</w:t>
            </w:r>
          </w:p>
        </w:tc>
        <w:tc>
          <w:tcPr>
            <w:tcW w:w="1196" w:type="dxa"/>
          </w:tcPr>
          <w:p w14:paraId="55D914F6" w14:textId="77777777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  <w:p w14:paraId="6D1A767D" w14:textId="04060D0B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green"/>
              </w:rPr>
              <w:t>Kara Yolu</w:t>
            </w:r>
          </w:p>
        </w:tc>
        <w:tc>
          <w:tcPr>
            <w:tcW w:w="3037" w:type="dxa"/>
          </w:tcPr>
          <w:p w14:paraId="2B408B87" w14:textId="63FE5C77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color w:val="000000"/>
                <w:sz w:val="20"/>
                <w:szCs w:val="20"/>
              </w:rPr>
              <w:t>mirexlojistik@hs01.kep.tr</w:t>
            </w:r>
          </w:p>
        </w:tc>
        <w:tc>
          <w:tcPr>
            <w:tcW w:w="4394" w:type="dxa"/>
          </w:tcPr>
          <w:p w14:paraId="66358618" w14:textId="73F3D1A8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color w:val="000000"/>
                <w:sz w:val="20"/>
                <w:szCs w:val="20"/>
              </w:rPr>
              <w:t>info@mirex.com.tr</w:t>
            </w:r>
          </w:p>
        </w:tc>
        <w:tc>
          <w:tcPr>
            <w:tcW w:w="2092" w:type="dxa"/>
          </w:tcPr>
          <w:p w14:paraId="33DD16ED" w14:textId="1BA39576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color w:val="000000"/>
                <w:sz w:val="20"/>
                <w:szCs w:val="20"/>
              </w:rPr>
              <w:t>0212 954 08 08</w:t>
            </w:r>
          </w:p>
        </w:tc>
      </w:tr>
      <w:tr w:rsidR="00DF68BF" w:rsidRPr="00062574" w14:paraId="613E56BA" w14:textId="43C54383" w:rsidTr="00DF68BF">
        <w:tc>
          <w:tcPr>
            <w:tcW w:w="742" w:type="dxa"/>
          </w:tcPr>
          <w:p w14:paraId="36E2DC24" w14:textId="032DD2B1" w:rsidR="00DF68BF" w:rsidRPr="00EA583A" w:rsidRDefault="00AB234D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6</w:t>
            </w:r>
            <w:r w:rsidR="009A415B" w:rsidRPr="00EA583A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2533" w:type="dxa"/>
          </w:tcPr>
          <w:p w14:paraId="38241F61" w14:textId="1F3CA94F" w:rsidR="00DF68BF" w:rsidRPr="002065E1" w:rsidRDefault="00DF68BF" w:rsidP="005D4D8A">
            <w:pPr>
              <w:autoSpaceDE w:val="0"/>
              <w:autoSpaceDN w:val="0"/>
              <w:adjustRightInd w:val="0"/>
              <w:spacing w:after="180" w:line="276" w:lineRule="auto"/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ARAS KARGO YURTİÇİ YURTDIŞI TAŞIMACILIK A.Ş.</w:t>
            </w:r>
          </w:p>
        </w:tc>
        <w:tc>
          <w:tcPr>
            <w:tcW w:w="1196" w:type="dxa"/>
          </w:tcPr>
          <w:p w14:paraId="5CD49EF5" w14:textId="01BC3689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magenta"/>
              </w:rPr>
              <w:t>KKTC</w:t>
            </w:r>
          </w:p>
        </w:tc>
        <w:tc>
          <w:tcPr>
            <w:tcW w:w="3037" w:type="dxa"/>
          </w:tcPr>
          <w:p w14:paraId="63E30B39" w14:textId="7FC894F9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color w:val="000000"/>
                <w:sz w:val="20"/>
                <w:szCs w:val="20"/>
              </w:rPr>
              <w:t>araskargo@hs02.kep.tr</w:t>
            </w:r>
          </w:p>
        </w:tc>
        <w:tc>
          <w:tcPr>
            <w:tcW w:w="4394" w:type="dxa"/>
          </w:tcPr>
          <w:p w14:paraId="18326AF7" w14:textId="46D46E2F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color w:val="000000"/>
                <w:sz w:val="20"/>
                <w:szCs w:val="20"/>
              </w:rPr>
              <w:t>….</w:t>
            </w:r>
          </w:p>
        </w:tc>
        <w:tc>
          <w:tcPr>
            <w:tcW w:w="2092" w:type="dxa"/>
          </w:tcPr>
          <w:p w14:paraId="01BBC206" w14:textId="6836C0B4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color w:val="000000"/>
                <w:sz w:val="20"/>
                <w:szCs w:val="20"/>
              </w:rPr>
              <w:t>0216 538 55 00</w:t>
            </w:r>
          </w:p>
        </w:tc>
      </w:tr>
      <w:tr w:rsidR="00DF68BF" w:rsidRPr="00062574" w14:paraId="270B72AF" w14:textId="77777777" w:rsidTr="00DF68BF">
        <w:tc>
          <w:tcPr>
            <w:tcW w:w="742" w:type="dxa"/>
          </w:tcPr>
          <w:p w14:paraId="62501FAC" w14:textId="4AFB6571" w:rsidR="00DF68BF" w:rsidRPr="00EA583A" w:rsidRDefault="00AB234D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6</w:t>
            </w:r>
            <w:r w:rsidR="009A415B" w:rsidRPr="00EA583A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2533" w:type="dxa"/>
          </w:tcPr>
          <w:p w14:paraId="36DC044B" w14:textId="663C2F50" w:rsidR="00DF68BF" w:rsidRPr="002065E1" w:rsidRDefault="00DF68BF" w:rsidP="005D4D8A">
            <w:pPr>
              <w:autoSpaceDE w:val="0"/>
              <w:autoSpaceDN w:val="0"/>
              <w:adjustRightInd w:val="0"/>
              <w:spacing w:after="180" w:line="276" w:lineRule="auto"/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color w:val="000000"/>
                <w:sz w:val="20"/>
                <w:szCs w:val="20"/>
              </w:rPr>
              <w:t xml:space="preserve">ÇAĞRI KARGO TRANSPORT LOJİSTİK GÜMRÜKLEME İNŞAAT TARIM HAYVANCILIK İTH. İHR. </w:t>
            </w:r>
            <w:r w:rsidRPr="002065E1">
              <w:rPr>
                <w:rFonts w:cstheme="minorHAnsi"/>
                <w:color w:val="000000"/>
                <w:sz w:val="20"/>
                <w:szCs w:val="20"/>
              </w:rPr>
              <w:lastRenderedPageBreak/>
              <w:t>NAKLİYAT SAN. VE TİC. LTD. ŞTİ.</w:t>
            </w:r>
          </w:p>
        </w:tc>
        <w:tc>
          <w:tcPr>
            <w:tcW w:w="1196" w:type="dxa"/>
          </w:tcPr>
          <w:p w14:paraId="319D7FEC" w14:textId="68E72956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magenta"/>
              </w:rPr>
              <w:lastRenderedPageBreak/>
              <w:t>KKTC</w:t>
            </w:r>
          </w:p>
        </w:tc>
        <w:tc>
          <w:tcPr>
            <w:tcW w:w="3037" w:type="dxa"/>
          </w:tcPr>
          <w:p w14:paraId="02414FF0" w14:textId="66ED86C0" w:rsidR="00DF68BF" w:rsidRPr="002065E1" w:rsidRDefault="00DF68BF" w:rsidP="005D4D8A">
            <w:pPr>
              <w:outlineLvl w:val="0"/>
              <w:rPr>
                <w:rFonts w:cstheme="minorHAnsi"/>
                <w:color w:val="000000"/>
                <w:sz w:val="20"/>
                <w:szCs w:val="20"/>
              </w:rPr>
            </w:pPr>
            <w:r w:rsidRPr="002065E1">
              <w:rPr>
                <w:rFonts w:cstheme="minorHAnsi"/>
                <w:color w:val="000000"/>
                <w:sz w:val="20"/>
                <w:szCs w:val="20"/>
              </w:rPr>
              <w:t>cagrikargo@hs01.kep.tr</w:t>
            </w:r>
          </w:p>
        </w:tc>
        <w:tc>
          <w:tcPr>
            <w:tcW w:w="4394" w:type="dxa"/>
          </w:tcPr>
          <w:p w14:paraId="1EA45D71" w14:textId="50FFE0B8" w:rsidR="00DF68BF" w:rsidRPr="002065E1" w:rsidRDefault="00DF68BF" w:rsidP="005D4D8A">
            <w:pPr>
              <w:outlineLvl w:val="0"/>
              <w:rPr>
                <w:rFonts w:cstheme="minorHAnsi"/>
                <w:color w:val="000000"/>
                <w:sz w:val="20"/>
                <w:szCs w:val="20"/>
              </w:rPr>
            </w:pPr>
            <w:r w:rsidRPr="002065E1">
              <w:rPr>
                <w:rFonts w:cstheme="minorHAnsi"/>
                <w:color w:val="000000"/>
                <w:sz w:val="20"/>
                <w:szCs w:val="20"/>
              </w:rPr>
              <w:t>muhasebe@cagrilojistik.com</w:t>
            </w:r>
          </w:p>
        </w:tc>
        <w:tc>
          <w:tcPr>
            <w:tcW w:w="2092" w:type="dxa"/>
          </w:tcPr>
          <w:p w14:paraId="22A174D2" w14:textId="1CA06AAB" w:rsidR="00DF68BF" w:rsidRPr="002065E1" w:rsidRDefault="00DF68BF" w:rsidP="005D4D8A">
            <w:pPr>
              <w:outlineLvl w:val="0"/>
              <w:rPr>
                <w:rFonts w:cstheme="minorHAnsi"/>
                <w:color w:val="000000"/>
                <w:sz w:val="20"/>
                <w:szCs w:val="20"/>
              </w:rPr>
            </w:pPr>
            <w:r w:rsidRPr="002065E1">
              <w:rPr>
                <w:rFonts w:cstheme="minorHAnsi"/>
                <w:color w:val="000000"/>
                <w:sz w:val="20"/>
                <w:szCs w:val="20"/>
              </w:rPr>
              <w:t>0 324 232 25 11</w:t>
            </w:r>
          </w:p>
        </w:tc>
      </w:tr>
      <w:tr w:rsidR="00DF68BF" w:rsidRPr="00062574" w14:paraId="7F3252FE" w14:textId="77777777" w:rsidTr="00DF68BF">
        <w:tc>
          <w:tcPr>
            <w:tcW w:w="742" w:type="dxa"/>
          </w:tcPr>
          <w:p w14:paraId="47E5E299" w14:textId="4B9F1B10" w:rsidR="00DF68BF" w:rsidRPr="00EA583A" w:rsidRDefault="009A415B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69</w:t>
            </w:r>
          </w:p>
        </w:tc>
        <w:tc>
          <w:tcPr>
            <w:tcW w:w="2533" w:type="dxa"/>
          </w:tcPr>
          <w:p w14:paraId="5932E3D1" w14:textId="28042FD5" w:rsidR="00DF68BF" w:rsidRPr="002065E1" w:rsidRDefault="00DF68BF" w:rsidP="005D4D8A">
            <w:pPr>
              <w:autoSpaceDE w:val="0"/>
              <w:autoSpaceDN w:val="0"/>
              <w:adjustRightInd w:val="0"/>
              <w:spacing w:after="180" w:line="276" w:lineRule="auto"/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color w:val="000000"/>
                <w:sz w:val="20"/>
                <w:szCs w:val="20"/>
              </w:rPr>
              <w:t>LATİFOĞLU GEMİ ACENTELİĞİ VE NAK. LTD. ŞTİ.</w:t>
            </w:r>
          </w:p>
        </w:tc>
        <w:tc>
          <w:tcPr>
            <w:tcW w:w="1196" w:type="dxa"/>
          </w:tcPr>
          <w:p w14:paraId="105AB9C5" w14:textId="2ECFB957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  <w:highlight w:val="magenta"/>
              </w:rPr>
            </w:pPr>
            <w:r w:rsidRPr="002065E1">
              <w:rPr>
                <w:rFonts w:cstheme="minorHAnsi"/>
                <w:sz w:val="20"/>
                <w:szCs w:val="20"/>
                <w:highlight w:val="magenta"/>
              </w:rPr>
              <w:t>KKTC</w:t>
            </w:r>
          </w:p>
        </w:tc>
        <w:tc>
          <w:tcPr>
            <w:tcW w:w="3037" w:type="dxa"/>
          </w:tcPr>
          <w:p w14:paraId="0395832D" w14:textId="6EBF40C4" w:rsidR="00DF68BF" w:rsidRPr="002065E1" w:rsidRDefault="00DF68BF" w:rsidP="005D4D8A">
            <w:pPr>
              <w:outlineLvl w:val="0"/>
              <w:rPr>
                <w:rFonts w:cstheme="minorHAnsi"/>
                <w:color w:val="000000"/>
                <w:sz w:val="20"/>
                <w:szCs w:val="20"/>
              </w:rPr>
            </w:pPr>
            <w:r w:rsidRPr="002065E1">
              <w:rPr>
                <w:rFonts w:cstheme="minorHAnsi"/>
                <w:color w:val="000000"/>
                <w:sz w:val="20"/>
                <w:szCs w:val="20"/>
              </w:rPr>
              <w:t>latifoglu@hs03.kep.tr</w:t>
            </w:r>
          </w:p>
        </w:tc>
        <w:tc>
          <w:tcPr>
            <w:tcW w:w="4394" w:type="dxa"/>
          </w:tcPr>
          <w:p w14:paraId="19D60933" w14:textId="267D9323" w:rsidR="00DF68BF" w:rsidRPr="002065E1" w:rsidRDefault="00DF68BF" w:rsidP="005D4D8A">
            <w:pPr>
              <w:outlineLvl w:val="0"/>
              <w:rPr>
                <w:rFonts w:cstheme="minorHAnsi"/>
                <w:color w:val="000000"/>
                <w:sz w:val="20"/>
                <w:szCs w:val="20"/>
              </w:rPr>
            </w:pPr>
            <w:r w:rsidRPr="002065E1">
              <w:rPr>
                <w:rFonts w:cstheme="minorHAnsi"/>
                <w:color w:val="000000"/>
                <w:sz w:val="20"/>
                <w:szCs w:val="20"/>
              </w:rPr>
              <w:t>latifoglu@latifoglu.com</w:t>
            </w:r>
          </w:p>
        </w:tc>
        <w:tc>
          <w:tcPr>
            <w:tcW w:w="2092" w:type="dxa"/>
          </w:tcPr>
          <w:p w14:paraId="432BB7AD" w14:textId="3AD1A2DB" w:rsidR="00DF68BF" w:rsidRPr="002065E1" w:rsidRDefault="00DF68BF" w:rsidP="005D4D8A">
            <w:pPr>
              <w:outlineLvl w:val="0"/>
              <w:rPr>
                <w:rFonts w:cstheme="minorHAnsi"/>
                <w:color w:val="000000"/>
                <w:sz w:val="20"/>
                <w:szCs w:val="20"/>
              </w:rPr>
            </w:pPr>
            <w:r w:rsidRPr="002065E1">
              <w:rPr>
                <w:rFonts w:cstheme="minorHAnsi"/>
                <w:color w:val="000000"/>
                <w:sz w:val="20"/>
                <w:szCs w:val="20"/>
              </w:rPr>
              <w:t xml:space="preserve">0324 238 86 </w:t>
            </w:r>
            <w:proofErr w:type="gramStart"/>
            <w:r w:rsidRPr="002065E1">
              <w:rPr>
                <w:rFonts w:cstheme="minorHAnsi"/>
                <w:color w:val="000000"/>
                <w:sz w:val="20"/>
                <w:szCs w:val="20"/>
              </w:rPr>
              <w:t>13 -</w:t>
            </w:r>
            <w:proofErr w:type="gramEnd"/>
            <w:r w:rsidRPr="002065E1">
              <w:rPr>
                <w:rFonts w:cstheme="minorHAnsi"/>
                <w:color w:val="000000"/>
                <w:sz w:val="20"/>
                <w:szCs w:val="20"/>
              </w:rPr>
              <w:t xml:space="preserve"> 238 86 14 - 238 86 15</w:t>
            </w:r>
          </w:p>
        </w:tc>
      </w:tr>
      <w:tr w:rsidR="00DF68BF" w:rsidRPr="00062574" w14:paraId="20A13BF7" w14:textId="77777777" w:rsidTr="00DF68BF">
        <w:tc>
          <w:tcPr>
            <w:tcW w:w="742" w:type="dxa"/>
          </w:tcPr>
          <w:p w14:paraId="452696E1" w14:textId="2F29EB3D" w:rsidR="00DF68BF" w:rsidRPr="00EA583A" w:rsidRDefault="00AB234D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7</w:t>
            </w:r>
            <w:r w:rsidR="009A415B" w:rsidRPr="00EA583A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2533" w:type="dxa"/>
          </w:tcPr>
          <w:p w14:paraId="1036AF09" w14:textId="77777777" w:rsidR="00DF68BF" w:rsidRPr="002065E1" w:rsidRDefault="00DF68BF" w:rsidP="005D4D8A">
            <w:pPr>
              <w:outlineLvl w:val="0"/>
              <w:rPr>
                <w:rFonts w:cstheme="minorHAnsi"/>
                <w:color w:val="000000"/>
                <w:sz w:val="20"/>
                <w:szCs w:val="20"/>
              </w:rPr>
            </w:pPr>
            <w:r w:rsidRPr="002065E1">
              <w:rPr>
                <w:rFonts w:cstheme="minorHAnsi"/>
                <w:color w:val="000000"/>
                <w:sz w:val="20"/>
                <w:szCs w:val="20"/>
              </w:rPr>
              <w:t>POSTA VE TELGRAF TEŞKİLATI A.Ş.</w:t>
            </w:r>
          </w:p>
          <w:p w14:paraId="7476FFC4" w14:textId="176170F2" w:rsidR="00DF68BF" w:rsidRPr="002065E1" w:rsidRDefault="00DF68BF" w:rsidP="005D4D8A">
            <w:pPr>
              <w:autoSpaceDE w:val="0"/>
              <w:autoSpaceDN w:val="0"/>
              <w:adjustRightInd w:val="0"/>
              <w:spacing w:after="180" w:line="276" w:lineRule="auto"/>
              <w:outlineLvl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96" w:type="dxa"/>
          </w:tcPr>
          <w:p w14:paraId="31FCFF3D" w14:textId="77777777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  <w:p w14:paraId="143EEDBA" w14:textId="51D8953C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  <w:highlight w:val="magenta"/>
              </w:rPr>
            </w:pPr>
            <w:r w:rsidRPr="002065E1">
              <w:rPr>
                <w:rFonts w:cstheme="minorHAnsi"/>
                <w:sz w:val="20"/>
                <w:szCs w:val="20"/>
                <w:highlight w:val="green"/>
              </w:rPr>
              <w:t>Kara Yolu</w:t>
            </w:r>
          </w:p>
        </w:tc>
        <w:tc>
          <w:tcPr>
            <w:tcW w:w="3037" w:type="dxa"/>
          </w:tcPr>
          <w:p w14:paraId="4D32C539" w14:textId="0599050B" w:rsidR="00DF68BF" w:rsidRPr="002065E1" w:rsidRDefault="00DF68BF" w:rsidP="005D4D8A">
            <w:pPr>
              <w:outlineLvl w:val="0"/>
              <w:rPr>
                <w:rFonts w:cstheme="minorHAnsi"/>
                <w:color w:val="000000"/>
                <w:sz w:val="20"/>
                <w:szCs w:val="20"/>
              </w:rPr>
            </w:pPr>
            <w:r w:rsidRPr="005D4D8A">
              <w:rPr>
                <w:rFonts w:cstheme="minorHAnsi"/>
                <w:sz w:val="20"/>
                <w:szCs w:val="20"/>
              </w:rPr>
              <w:t>ptt.istanbulavrupayakasibasmudurlugu@hs01.kep.tr</w:t>
            </w:r>
          </w:p>
        </w:tc>
        <w:tc>
          <w:tcPr>
            <w:tcW w:w="4394" w:type="dxa"/>
          </w:tcPr>
          <w:p w14:paraId="2FC4EE94" w14:textId="2A52AAC4" w:rsidR="00DF68BF" w:rsidRPr="002065E1" w:rsidRDefault="00DF68BF" w:rsidP="005D4D8A">
            <w:pPr>
              <w:outlineLvl w:val="0"/>
              <w:rPr>
                <w:rFonts w:cstheme="minorHAnsi"/>
                <w:color w:val="000000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istanbul-uluslararasipim@ptt.gov.tr</w:t>
            </w:r>
          </w:p>
        </w:tc>
        <w:tc>
          <w:tcPr>
            <w:tcW w:w="2092" w:type="dxa"/>
          </w:tcPr>
          <w:p w14:paraId="3101798F" w14:textId="5610E8FF" w:rsidR="00DF68BF" w:rsidRPr="002065E1" w:rsidRDefault="00DF68BF" w:rsidP="005D4D8A">
            <w:pPr>
              <w:outlineLvl w:val="0"/>
              <w:rPr>
                <w:rFonts w:cstheme="minorHAnsi"/>
                <w:color w:val="000000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0 212 567 65 65</w:t>
            </w:r>
          </w:p>
        </w:tc>
      </w:tr>
      <w:tr w:rsidR="00DF68BF" w:rsidRPr="00062574" w14:paraId="60EB3528" w14:textId="77777777" w:rsidTr="00DF68BF">
        <w:tc>
          <w:tcPr>
            <w:tcW w:w="742" w:type="dxa"/>
          </w:tcPr>
          <w:p w14:paraId="249F54D5" w14:textId="1717988F" w:rsidR="00DF68BF" w:rsidRPr="00EA583A" w:rsidRDefault="00AB234D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7</w:t>
            </w:r>
            <w:r w:rsidR="009A415B" w:rsidRPr="00EA583A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533" w:type="dxa"/>
          </w:tcPr>
          <w:p w14:paraId="0F86482C" w14:textId="4ECF5A80" w:rsidR="00DF68BF" w:rsidRPr="00381EA5" w:rsidRDefault="00DF68BF" w:rsidP="00381EA5">
            <w:pPr>
              <w:autoSpaceDE w:val="0"/>
              <w:autoSpaceDN w:val="0"/>
              <w:adjustRightInd w:val="0"/>
              <w:spacing w:after="180"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DOĞRUER </w:t>
            </w:r>
            <w:r w:rsidRPr="001001E2">
              <w:rPr>
                <w:rFonts w:cstheme="minorHAnsi"/>
                <w:sz w:val="20"/>
                <w:szCs w:val="20"/>
              </w:rPr>
              <w:t xml:space="preserve">ULUSLARARASI NAKLİYAT VE DIŞ TİCARET </w:t>
            </w:r>
            <w:proofErr w:type="gramStart"/>
            <w:r w:rsidRPr="001001E2">
              <w:rPr>
                <w:rFonts w:cstheme="minorHAnsi"/>
                <w:sz w:val="20"/>
                <w:szCs w:val="20"/>
              </w:rPr>
              <w:t>A.Ş</w:t>
            </w:r>
            <w:proofErr w:type="gramEnd"/>
          </w:p>
        </w:tc>
        <w:tc>
          <w:tcPr>
            <w:tcW w:w="1196" w:type="dxa"/>
          </w:tcPr>
          <w:p w14:paraId="540CAEA7" w14:textId="77777777" w:rsidR="00DF68BF" w:rsidRPr="002065E1" w:rsidRDefault="00DF68BF" w:rsidP="001001E2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  <w:p w14:paraId="2D8B7CD4" w14:textId="059525DF" w:rsidR="00DF68BF" w:rsidRPr="002065E1" w:rsidRDefault="00DF68BF" w:rsidP="005D4D8A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green"/>
              </w:rPr>
              <w:t>Kara Yolu</w:t>
            </w:r>
          </w:p>
        </w:tc>
        <w:tc>
          <w:tcPr>
            <w:tcW w:w="3037" w:type="dxa"/>
          </w:tcPr>
          <w:p w14:paraId="5B40975F" w14:textId="6CE1FE87" w:rsidR="00DF68BF" w:rsidRPr="00381EA5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1001E2">
              <w:rPr>
                <w:rFonts w:cstheme="minorHAnsi"/>
                <w:sz w:val="20"/>
                <w:szCs w:val="20"/>
              </w:rPr>
              <w:t>dogrueruluslararasi@hs01.kep.tr</w:t>
            </w:r>
          </w:p>
        </w:tc>
        <w:tc>
          <w:tcPr>
            <w:tcW w:w="4394" w:type="dxa"/>
          </w:tcPr>
          <w:p w14:paraId="57FC06DB" w14:textId="3B26738D" w:rsidR="00DF68BF" w:rsidRPr="00381EA5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1001E2">
              <w:rPr>
                <w:rFonts w:cstheme="minorHAnsi"/>
                <w:sz w:val="20"/>
                <w:szCs w:val="20"/>
              </w:rPr>
              <w:t>info@dogruer.com.tr</w:t>
            </w:r>
          </w:p>
        </w:tc>
        <w:tc>
          <w:tcPr>
            <w:tcW w:w="2092" w:type="dxa"/>
          </w:tcPr>
          <w:p w14:paraId="7A9FD63F" w14:textId="211A247F" w:rsidR="00DF68BF" w:rsidRPr="00381EA5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0312 278 38 00</w:t>
            </w:r>
          </w:p>
        </w:tc>
      </w:tr>
      <w:tr w:rsidR="00DF68BF" w:rsidRPr="00062574" w14:paraId="25B4A292" w14:textId="77777777" w:rsidTr="00DF68BF">
        <w:tc>
          <w:tcPr>
            <w:tcW w:w="742" w:type="dxa"/>
          </w:tcPr>
          <w:p w14:paraId="4792EE44" w14:textId="1047A254" w:rsidR="00DF68BF" w:rsidRPr="00EA583A" w:rsidRDefault="00AB234D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  <w:r w:rsidRPr="00EA583A">
              <w:rPr>
                <w:rFonts w:cstheme="minorHAnsi"/>
                <w:sz w:val="20"/>
                <w:szCs w:val="20"/>
              </w:rPr>
              <w:t>7</w:t>
            </w:r>
            <w:r w:rsidR="009A415B" w:rsidRPr="00EA583A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533" w:type="dxa"/>
          </w:tcPr>
          <w:p w14:paraId="6ACB8410" w14:textId="7B48E246" w:rsidR="00DF68BF" w:rsidRDefault="00DF68BF" w:rsidP="00381EA5">
            <w:pPr>
              <w:autoSpaceDE w:val="0"/>
              <w:autoSpaceDN w:val="0"/>
              <w:adjustRightInd w:val="0"/>
              <w:spacing w:after="180"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STL LOJİSTİK VE KARGO TAŞIMACILIK HİZMETLERİ TİC. LTD. ŞTİ.</w:t>
            </w:r>
          </w:p>
        </w:tc>
        <w:tc>
          <w:tcPr>
            <w:tcW w:w="1196" w:type="dxa"/>
          </w:tcPr>
          <w:p w14:paraId="1C964018" w14:textId="27E77841" w:rsidR="00DF68BF" w:rsidRPr="002065E1" w:rsidRDefault="00DF68BF" w:rsidP="001001E2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green"/>
              </w:rPr>
              <w:t>Kara Yolu</w:t>
            </w:r>
          </w:p>
        </w:tc>
        <w:tc>
          <w:tcPr>
            <w:tcW w:w="3037" w:type="dxa"/>
          </w:tcPr>
          <w:p w14:paraId="4B2589F2" w14:textId="0D48E45C" w:rsidR="00DF68BF" w:rsidRPr="001001E2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933A9C">
              <w:rPr>
                <w:rFonts w:cstheme="minorHAnsi"/>
                <w:sz w:val="20"/>
                <w:szCs w:val="20"/>
              </w:rPr>
              <w:t>stllojistik@hs03.kep.tr</w:t>
            </w:r>
          </w:p>
        </w:tc>
        <w:tc>
          <w:tcPr>
            <w:tcW w:w="4394" w:type="dxa"/>
          </w:tcPr>
          <w:p w14:paraId="7A29EFB6" w14:textId="3C7A9C97" w:rsidR="00DF68BF" w:rsidRPr="001001E2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933A9C">
              <w:rPr>
                <w:rFonts w:cstheme="minorHAnsi"/>
                <w:sz w:val="20"/>
                <w:szCs w:val="20"/>
              </w:rPr>
              <w:t>info@stllojistik.com.tr</w:t>
            </w:r>
          </w:p>
        </w:tc>
        <w:tc>
          <w:tcPr>
            <w:tcW w:w="2092" w:type="dxa"/>
          </w:tcPr>
          <w:p w14:paraId="35DE216A" w14:textId="1F555AD3" w:rsidR="00DF68BF" w:rsidRDefault="00DF68BF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933A9C">
              <w:rPr>
                <w:rFonts w:cstheme="minorHAnsi"/>
                <w:sz w:val="20"/>
                <w:szCs w:val="20"/>
              </w:rPr>
              <w:t>531 523 68 79</w:t>
            </w:r>
          </w:p>
        </w:tc>
      </w:tr>
      <w:tr w:rsidR="00CF0F79" w:rsidRPr="00062574" w14:paraId="3123C354" w14:textId="77777777" w:rsidTr="00DF68BF">
        <w:tc>
          <w:tcPr>
            <w:tcW w:w="742" w:type="dxa"/>
          </w:tcPr>
          <w:p w14:paraId="4075F901" w14:textId="77777777" w:rsidR="00CF0F79" w:rsidRPr="00EA583A" w:rsidRDefault="00CF0F79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33" w:type="dxa"/>
          </w:tcPr>
          <w:p w14:paraId="08DE72A9" w14:textId="24106EE4" w:rsidR="00CF0F79" w:rsidRDefault="00CF0F79" w:rsidP="00381EA5">
            <w:pPr>
              <w:autoSpaceDE w:val="0"/>
              <w:autoSpaceDN w:val="0"/>
              <w:adjustRightInd w:val="0"/>
              <w:spacing w:after="180" w:line="276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 SİSTEM LOJİSTİK HİZMETLERİ A.Ş.</w:t>
            </w:r>
          </w:p>
        </w:tc>
        <w:tc>
          <w:tcPr>
            <w:tcW w:w="1196" w:type="dxa"/>
          </w:tcPr>
          <w:p w14:paraId="58E161F5" w14:textId="3DF17277" w:rsidR="00CF0F79" w:rsidRPr="002065E1" w:rsidRDefault="00CF0F79" w:rsidP="001001E2">
            <w:pPr>
              <w:outlineLvl w:val="0"/>
              <w:rPr>
                <w:rFonts w:cstheme="minorHAnsi"/>
                <w:sz w:val="20"/>
                <w:szCs w:val="20"/>
                <w:highlight w:val="green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</w:tc>
        <w:tc>
          <w:tcPr>
            <w:tcW w:w="3037" w:type="dxa"/>
          </w:tcPr>
          <w:p w14:paraId="5977E66B" w14:textId="3CAB8BAE" w:rsidR="00CF0F79" w:rsidRPr="00933A9C" w:rsidRDefault="00CF0F79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ssistemlojistik@hs03.kep.tr</w:t>
            </w:r>
          </w:p>
        </w:tc>
        <w:tc>
          <w:tcPr>
            <w:tcW w:w="4394" w:type="dxa"/>
          </w:tcPr>
          <w:p w14:paraId="67CF7EB8" w14:textId="77777777" w:rsidR="00CF0F79" w:rsidRPr="00933A9C" w:rsidRDefault="00CF0F79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2" w:type="dxa"/>
          </w:tcPr>
          <w:p w14:paraId="1E3D4F9C" w14:textId="6AA59C0D" w:rsidR="00CF0F79" w:rsidRPr="00933A9C" w:rsidRDefault="00CF0F79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(0212) 468 25 00</w:t>
            </w:r>
          </w:p>
        </w:tc>
      </w:tr>
      <w:tr w:rsidR="00157C34" w:rsidRPr="00062574" w14:paraId="47ED28BC" w14:textId="77777777" w:rsidTr="00DF68BF">
        <w:tc>
          <w:tcPr>
            <w:tcW w:w="742" w:type="dxa"/>
          </w:tcPr>
          <w:p w14:paraId="081B00CE" w14:textId="77777777" w:rsidR="00157C34" w:rsidRPr="00EA583A" w:rsidRDefault="00157C34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33" w:type="dxa"/>
          </w:tcPr>
          <w:p w14:paraId="0EFA9816" w14:textId="008056BD" w:rsidR="00157C34" w:rsidRDefault="00157C34" w:rsidP="00381EA5">
            <w:pPr>
              <w:autoSpaceDE w:val="0"/>
              <w:autoSpaceDN w:val="0"/>
              <w:adjustRightInd w:val="0"/>
              <w:spacing w:after="180" w:line="276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ARAMEX INTERNATIONAL HAVA KARGO VE KURYE A.Ş.</w:t>
            </w:r>
          </w:p>
        </w:tc>
        <w:tc>
          <w:tcPr>
            <w:tcW w:w="1196" w:type="dxa"/>
          </w:tcPr>
          <w:p w14:paraId="3EA92EC7" w14:textId="366545A7" w:rsidR="00157C34" w:rsidRPr="002065E1" w:rsidRDefault="00157C34" w:rsidP="001001E2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</w:tc>
        <w:tc>
          <w:tcPr>
            <w:tcW w:w="3037" w:type="dxa"/>
          </w:tcPr>
          <w:p w14:paraId="7B745744" w14:textId="4146A29F" w:rsidR="00157C34" w:rsidRDefault="00157C34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aramex@hs01.kep.tr</w:t>
            </w:r>
          </w:p>
        </w:tc>
        <w:tc>
          <w:tcPr>
            <w:tcW w:w="4394" w:type="dxa"/>
          </w:tcPr>
          <w:p w14:paraId="3944B6C7" w14:textId="477BC0D9" w:rsidR="00157C34" w:rsidRPr="00933A9C" w:rsidRDefault="00157C34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all_ist_info@aramex.com</w:t>
            </w:r>
          </w:p>
        </w:tc>
        <w:tc>
          <w:tcPr>
            <w:tcW w:w="2092" w:type="dxa"/>
          </w:tcPr>
          <w:p w14:paraId="1C24B980" w14:textId="3B715A95" w:rsidR="00157C34" w:rsidRDefault="00157C34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0212 999 12 22</w:t>
            </w:r>
          </w:p>
        </w:tc>
      </w:tr>
      <w:tr w:rsidR="000B2713" w:rsidRPr="00062574" w14:paraId="666DCBD4" w14:textId="77777777" w:rsidTr="00DF68BF">
        <w:tc>
          <w:tcPr>
            <w:tcW w:w="742" w:type="dxa"/>
          </w:tcPr>
          <w:p w14:paraId="60983EF9" w14:textId="77777777" w:rsidR="000B2713" w:rsidRPr="00EA583A" w:rsidRDefault="000B2713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33" w:type="dxa"/>
          </w:tcPr>
          <w:p w14:paraId="4BB4BBC2" w14:textId="0DCA1F9E" w:rsidR="000B2713" w:rsidRPr="002065E1" w:rsidRDefault="000B2713" w:rsidP="00381EA5">
            <w:pPr>
              <w:autoSpaceDE w:val="0"/>
              <w:autoSpaceDN w:val="0"/>
              <w:adjustRightInd w:val="0"/>
              <w:spacing w:after="180" w:line="276" w:lineRule="auto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HK HIZLI KARGO ULUS. TAŞ. LOJ. HİZM. VE TİC. A.Ş.</w:t>
            </w:r>
          </w:p>
        </w:tc>
        <w:tc>
          <w:tcPr>
            <w:tcW w:w="1196" w:type="dxa"/>
          </w:tcPr>
          <w:p w14:paraId="6F93F17E" w14:textId="53242902" w:rsidR="000B2713" w:rsidRPr="002065E1" w:rsidRDefault="000B2713" w:rsidP="001001E2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</w:tc>
        <w:tc>
          <w:tcPr>
            <w:tcW w:w="3037" w:type="dxa"/>
          </w:tcPr>
          <w:p w14:paraId="19A45DD2" w14:textId="6F39D20E" w:rsidR="000B2713" w:rsidRPr="002065E1" w:rsidRDefault="000B271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hkhizlikargo@hs01.kep.tr</w:t>
            </w:r>
          </w:p>
        </w:tc>
        <w:tc>
          <w:tcPr>
            <w:tcW w:w="4394" w:type="dxa"/>
          </w:tcPr>
          <w:p w14:paraId="51AFFC42" w14:textId="61FE3EC3" w:rsidR="000B2713" w:rsidRPr="002065E1" w:rsidRDefault="000B271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gumruk@shipzip.com</w:t>
            </w:r>
          </w:p>
        </w:tc>
        <w:tc>
          <w:tcPr>
            <w:tcW w:w="2092" w:type="dxa"/>
          </w:tcPr>
          <w:p w14:paraId="676D47F1" w14:textId="54D7085B" w:rsidR="000B2713" w:rsidRPr="002065E1" w:rsidRDefault="000B2713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0212 274 00 18</w:t>
            </w:r>
          </w:p>
        </w:tc>
      </w:tr>
      <w:tr w:rsidR="009D3EA2" w:rsidRPr="00062574" w14:paraId="6D302607" w14:textId="77777777" w:rsidTr="00DF68BF">
        <w:tc>
          <w:tcPr>
            <w:tcW w:w="742" w:type="dxa"/>
          </w:tcPr>
          <w:p w14:paraId="61630BCE" w14:textId="77777777" w:rsidR="009D3EA2" w:rsidRPr="00EA583A" w:rsidRDefault="009D3EA2" w:rsidP="00EA583A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33" w:type="dxa"/>
          </w:tcPr>
          <w:p w14:paraId="2FC8C098" w14:textId="781F62AF" w:rsidR="009D3EA2" w:rsidRPr="002065E1" w:rsidRDefault="009D3EA2" w:rsidP="00381EA5">
            <w:pPr>
              <w:autoSpaceDE w:val="0"/>
              <w:autoSpaceDN w:val="0"/>
              <w:adjustRightInd w:val="0"/>
              <w:spacing w:after="180" w:line="276" w:lineRule="auto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PAN LOJİSTİK HİZMETLERİ A.Ş.</w:t>
            </w:r>
          </w:p>
        </w:tc>
        <w:tc>
          <w:tcPr>
            <w:tcW w:w="1196" w:type="dxa"/>
          </w:tcPr>
          <w:p w14:paraId="43914A21" w14:textId="2127A144" w:rsidR="009D3EA2" w:rsidRPr="002065E1" w:rsidRDefault="009D3EA2" w:rsidP="001001E2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</w:tc>
        <w:tc>
          <w:tcPr>
            <w:tcW w:w="3037" w:type="dxa"/>
          </w:tcPr>
          <w:p w14:paraId="37D5B5B2" w14:textId="30CF2650" w:rsidR="009D3EA2" w:rsidRPr="002065E1" w:rsidRDefault="009D3EA2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panlojistik@hs01.kep.tr</w:t>
            </w:r>
          </w:p>
        </w:tc>
        <w:tc>
          <w:tcPr>
            <w:tcW w:w="4394" w:type="dxa"/>
          </w:tcPr>
          <w:p w14:paraId="1CA8421C" w14:textId="15A4F13E" w:rsidR="009D3EA2" w:rsidRPr="002065E1" w:rsidRDefault="009D3EA2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info@panlogistics.com.tr</w:t>
            </w:r>
          </w:p>
        </w:tc>
        <w:tc>
          <w:tcPr>
            <w:tcW w:w="2092" w:type="dxa"/>
          </w:tcPr>
          <w:p w14:paraId="7DFCFAD8" w14:textId="73C78C1F" w:rsidR="009D3EA2" w:rsidRPr="002065E1" w:rsidRDefault="009D3EA2" w:rsidP="005D4D8A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0 212 579 30 00</w:t>
            </w:r>
          </w:p>
        </w:tc>
      </w:tr>
      <w:tr w:rsidR="007E5ACE" w:rsidRPr="00062574" w14:paraId="5100E441" w14:textId="77777777" w:rsidTr="00DF68BF">
        <w:tc>
          <w:tcPr>
            <w:tcW w:w="742" w:type="dxa"/>
          </w:tcPr>
          <w:p w14:paraId="189A95A1" w14:textId="77777777" w:rsidR="007E5ACE" w:rsidRPr="00EA583A" w:rsidRDefault="007E5ACE" w:rsidP="007E5ACE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33" w:type="dxa"/>
          </w:tcPr>
          <w:p w14:paraId="7D6B09A4" w14:textId="5B8EC263" w:rsidR="007E5ACE" w:rsidRPr="002065E1" w:rsidRDefault="007E5ACE" w:rsidP="007E5ACE">
            <w:pPr>
              <w:autoSpaceDE w:val="0"/>
              <w:autoSpaceDN w:val="0"/>
              <w:adjustRightInd w:val="0"/>
              <w:spacing w:after="180" w:line="276" w:lineRule="auto"/>
              <w:rPr>
                <w:rFonts w:cstheme="minorHAnsi"/>
                <w:sz w:val="20"/>
                <w:szCs w:val="20"/>
              </w:rPr>
            </w:pPr>
            <w:r w:rsidRPr="00DE636C">
              <w:rPr>
                <w:rFonts w:cstheme="minorHAnsi"/>
                <w:sz w:val="20"/>
                <w:szCs w:val="20"/>
              </w:rPr>
              <w:t>CEVA ULUSLARARASI TAŞIMACILIK LTD ŞTİ.</w:t>
            </w:r>
          </w:p>
        </w:tc>
        <w:tc>
          <w:tcPr>
            <w:tcW w:w="1196" w:type="dxa"/>
          </w:tcPr>
          <w:p w14:paraId="0EC44156" w14:textId="77777777" w:rsidR="007E5ACE" w:rsidRPr="002065E1" w:rsidRDefault="007E5ACE" w:rsidP="007E5ACE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  <w:p w14:paraId="0E5DD5B6" w14:textId="1A0B2CE7" w:rsidR="007E5ACE" w:rsidRPr="002065E1" w:rsidRDefault="007E5ACE" w:rsidP="007E5ACE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green"/>
              </w:rPr>
              <w:t>Kara Yolu</w:t>
            </w:r>
          </w:p>
        </w:tc>
        <w:tc>
          <w:tcPr>
            <w:tcW w:w="3037" w:type="dxa"/>
          </w:tcPr>
          <w:p w14:paraId="40DC67C8" w14:textId="39C65749" w:rsidR="007E5ACE" w:rsidRPr="002065E1" w:rsidRDefault="007E5ACE" w:rsidP="007E5ACE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9A32E4">
              <w:rPr>
                <w:rFonts w:cstheme="minorHAnsi"/>
                <w:sz w:val="20"/>
                <w:szCs w:val="20"/>
              </w:rPr>
              <w:t>cevauluslararasitasimacilik@hs03.kep.tr</w:t>
            </w:r>
          </w:p>
        </w:tc>
        <w:tc>
          <w:tcPr>
            <w:tcW w:w="4394" w:type="dxa"/>
          </w:tcPr>
          <w:p w14:paraId="62863421" w14:textId="090F5C4C" w:rsidR="007E5ACE" w:rsidRPr="002065E1" w:rsidRDefault="007E5ACE" w:rsidP="007E5ACE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9A32E4">
              <w:rPr>
                <w:rFonts w:cstheme="minorHAnsi"/>
                <w:sz w:val="20"/>
                <w:szCs w:val="20"/>
              </w:rPr>
              <w:t>dl_-se-tr-air@cevalogistics.com</w:t>
            </w:r>
          </w:p>
        </w:tc>
        <w:tc>
          <w:tcPr>
            <w:tcW w:w="2092" w:type="dxa"/>
          </w:tcPr>
          <w:p w14:paraId="518AB2F9" w14:textId="2D547BBE" w:rsidR="007E5ACE" w:rsidRPr="002065E1" w:rsidRDefault="007E5ACE" w:rsidP="007E5ACE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8E374B">
              <w:rPr>
                <w:rFonts w:cstheme="minorHAnsi"/>
                <w:sz w:val="20"/>
                <w:szCs w:val="20"/>
              </w:rPr>
              <w:t>0532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8E374B">
              <w:rPr>
                <w:rFonts w:cstheme="minorHAnsi"/>
                <w:sz w:val="20"/>
                <w:szCs w:val="20"/>
              </w:rPr>
              <w:t>292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8E374B">
              <w:rPr>
                <w:rFonts w:cstheme="minorHAnsi"/>
                <w:sz w:val="20"/>
                <w:szCs w:val="20"/>
              </w:rPr>
              <w:t>44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8E374B">
              <w:rPr>
                <w:rFonts w:cstheme="minorHAnsi"/>
                <w:sz w:val="20"/>
                <w:szCs w:val="20"/>
              </w:rPr>
              <w:t>91</w:t>
            </w:r>
          </w:p>
        </w:tc>
      </w:tr>
      <w:tr w:rsidR="006D41F0" w:rsidRPr="00062574" w14:paraId="4B23FEDC" w14:textId="77777777" w:rsidTr="00DF68BF">
        <w:tc>
          <w:tcPr>
            <w:tcW w:w="742" w:type="dxa"/>
          </w:tcPr>
          <w:p w14:paraId="6B2B844F" w14:textId="77777777" w:rsidR="006D41F0" w:rsidRPr="00EA583A" w:rsidRDefault="006D41F0" w:rsidP="006D41F0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33" w:type="dxa"/>
          </w:tcPr>
          <w:p w14:paraId="7F7FBC70" w14:textId="7B188543" w:rsidR="006D41F0" w:rsidRPr="00DE636C" w:rsidRDefault="006D41F0" w:rsidP="006D41F0">
            <w:pPr>
              <w:autoSpaceDE w:val="0"/>
              <w:autoSpaceDN w:val="0"/>
              <w:adjustRightInd w:val="0"/>
              <w:spacing w:after="180" w:line="276" w:lineRule="auto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GENEL TRANSPORT NAKLİYAT VE TİC. LTD. ŞTİ.</w:t>
            </w:r>
          </w:p>
        </w:tc>
        <w:tc>
          <w:tcPr>
            <w:tcW w:w="1196" w:type="dxa"/>
          </w:tcPr>
          <w:p w14:paraId="626D0AB3" w14:textId="76BD5D43" w:rsidR="006D41F0" w:rsidRPr="002065E1" w:rsidRDefault="006D41F0" w:rsidP="006D41F0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</w:tc>
        <w:tc>
          <w:tcPr>
            <w:tcW w:w="3037" w:type="dxa"/>
          </w:tcPr>
          <w:p w14:paraId="0C40522B" w14:textId="59AFD258" w:rsidR="006D41F0" w:rsidRPr="009A32E4" w:rsidRDefault="006D41F0" w:rsidP="006D41F0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geneltransport@hs01.kep.tr</w:t>
            </w:r>
          </w:p>
        </w:tc>
        <w:tc>
          <w:tcPr>
            <w:tcW w:w="4394" w:type="dxa"/>
          </w:tcPr>
          <w:p w14:paraId="1A9CE6A2" w14:textId="49254F50" w:rsidR="006D41F0" w:rsidRPr="009A32E4" w:rsidRDefault="006D41F0" w:rsidP="006D41F0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info@geneltransport.com.tr</w:t>
            </w:r>
          </w:p>
        </w:tc>
        <w:tc>
          <w:tcPr>
            <w:tcW w:w="2092" w:type="dxa"/>
          </w:tcPr>
          <w:p w14:paraId="1048925F" w14:textId="376085A2" w:rsidR="006D41F0" w:rsidRPr="008E374B" w:rsidRDefault="006D41F0" w:rsidP="006D41F0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065E1">
              <w:rPr>
                <w:rFonts w:cstheme="minorHAnsi"/>
                <w:sz w:val="20"/>
                <w:szCs w:val="20"/>
              </w:rPr>
              <w:t>0212 241 25 15</w:t>
            </w:r>
          </w:p>
        </w:tc>
      </w:tr>
      <w:tr w:rsidR="00134305" w:rsidRPr="00062574" w14:paraId="7143C1A2" w14:textId="77777777" w:rsidTr="00DF68BF">
        <w:tc>
          <w:tcPr>
            <w:tcW w:w="742" w:type="dxa"/>
          </w:tcPr>
          <w:p w14:paraId="0C595A95" w14:textId="77777777" w:rsidR="00134305" w:rsidRPr="00EA583A" w:rsidRDefault="00134305" w:rsidP="006D41F0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33" w:type="dxa"/>
          </w:tcPr>
          <w:p w14:paraId="5AF4B7CE" w14:textId="498F1F1A" w:rsidR="00134305" w:rsidRPr="002065E1" w:rsidRDefault="00134305" w:rsidP="006D41F0">
            <w:pPr>
              <w:autoSpaceDE w:val="0"/>
              <w:autoSpaceDN w:val="0"/>
              <w:adjustRightInd w:val="0"/>
              <w:spacing w:after="180"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TEPE GLOBAL LOJİSTİK VE NAKLİYAT LTD. ŞTİ.</w:t>
            </w:r>
          </w:p>
        </w:tc>
        <w:tc>
          <w:tcPr>
            <w:tcW w:w="1196" w:type="dxa"/>
          </w:tcPr>
          <w:p w14:paraId="793C4415" w14:textId="2EEA50C3" w:rsidR="00134305" w:rsidRPr="002065E1" w:rsidRDefault="00134305" w:rsidP="006D41F0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green"/>
              </w:rPr>
              <w:t>Kara Yolu</w:t>
            </w:r>
          </w:p>
        </w:tc>
        <w:tc>
          <w:tcPr>
            <w:tcW w:w="3037" w:type="dxa"/>
          </w:tcPr>
          <w:p w14:paraId="180CC933" w14:textId="63BC5A54" w:rsidR="00134305" w:rsidRPr="002065E1" w:rsidRDefault="00134305" w:rsidP="006D41F0">
            <w:pPr>
              <w:outlineLvl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tepeglobal@hs01.kep.tr</w:t>
            </w:r>
          </w:p>
        </w:tc>
        <w:tc>
          <w:tcPr>
            <w:tcW w:w="4394" w:type="dxa"/>
          </w:tcPr>
          <w:p w14:paraId="3D8F6ED6" w14:textId="79900FA5" w:rsidR="00134305" w:rsidRPr="002065E1" w:rsidRDefault="00134305" w:rsidP="006D41F0">
            <w:pPr>
              <w:outlineLvl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volkan@tepelojistik.com</w:t>
            </w:r>
          </w:p>
        </w:tc>
        <w:tc>
          <w:tcPr>
            <w:tcW w:w="2092" w:type="dxa"/>
          </w:tcPr>
          <w:p w14:paraId="429BE241" w14:textId="4446560F" w:rsidR="00134305" w:rsidRPr="002065E1" w:rsidRDefault="003B5882" w:rsidP="006D41F0">
            <w:pPr>
              <w:outlineLvl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0530 642 08 68</w:t>
            </w:r>
          </w:p>
        </w:tc>
      </w:tr>
      <w:tr w:rsidR="00606E32" w:rsidRPr="00062574" w14:paraId="797CC8C9" w14:textId="77777777" w:rsidTr="00DF68BF">
        <w:tc>
          <w:tcPr>
            <w:tcW w:w="742" w:type="dxa"/>
          </w:tcPr>
          <w:p w14:paraId="4282D8A5" w14:textId="77777777" w:rsidR="00606E32" w:rsidRPr="00EA583A" w:rsidRDefault="00606E32" w:rsidP="006D41F0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33" w:type="dxa"/>
          </w:tcPr>
          <w:p w14:paraId="30BE0C15" w14:textId="422F8129" w:rsidR="00606E32" w:rsidRDefault="00606E32" w:rsidP="006D41F0">
            <w:pPr>
              <w:autoSpaceDE w:val="0"/>
              <w:autoSpaceDN w:val="0"/>
              <w:adjustRightInd w:val="0"/>
              <w:spacing w:after="180"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ELİ ULUSLARARASI TAŞIMACILIK VE TURİZM TİC. LTD. ŞTİ.</w:t>
            </w:r>
          </w:p>
        </w:tc>
        <w:tc>
          <w:tcPr>
            <w:tcW w:w="1196" w:type="dxa"/>
          </w:tcPr>
          <w:p w14:paraId="05E248D1" w14:textId="26105478" w:rsidR="00606E32" w:rsidRPr="002065E1" w:rsidRDefault="00606E32" w:rsidP="006D41F0">
            <w:pPr>
              <w:outlineLvl w:val="0"/>
              <w:rPr>
                <w:rFonts w:cstheme="minorHAnsi"/>
                <w:sz w:val="20"/>
                <w:szCs w:val="20"/>
                <w:highlight w:val="green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</w:tc>
        <w:tc>
          <w:tcPr>
            <w:tcW w:w="3037" w:type="dxa"/>
          </w:tcPr>
          <w:p w14:paraId="55101C77" w14:textId="25B3C86B" w:rsidR="00606E32" w:rsidRDefault="00606E32" w:rsidP="006D41F0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606E32">
              <w:rPr>
                <w:rFonts w:cstheme="minorHAnsi"/>
                <w:sz w:val="20"/>
                <w:szCs w:val="20"/>
              </w:rPr>
              <w:t>eliexpress@hs09.kep.tr</w:t>
            </w:r>
          </w:p>
        </w:tc>
        <w:tc>
          <w:tcPr>
            <w:tcW w:w="4394" w:type="dxa"/>
          </w:tcPr>
          <w:p w14:paraId="6620F751" w14:textId="2BC128D4" w:rsidR="00606E32" w:rsidRDefault="00606E32" w:rsidP="006D41F0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606E32">
              <w:rPr>
                <w:rFonts w:cstheme="minorHAnsi"/>
                <w:sz w:val="20"/>
                <w:szCs w:val="20"/>
              </w:rPr>
              <w:t>info@eliexpress.com.tr</w:t>
            </w:r>
          </w:p>
        </w:tc>
        <w:tc>
          <w:tcPr>
            <w:tcW w:w="2092" w:type="dxa"/>
          </w:tcPr>
          <w:p w14:paraId="19BCC275" w14:textId="68EC8984" w:rsidR="00606E32" w:rsidRDefault="00606E32" w:rsidP="006D41F0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606E32">
              <w:rPr>
                <w:rFonts w:cstheme="minorHAnsi"/>
                <w:sz w:val="20"/>
                <w:szCs w:val="20"/>
              </w:rPr>
              <w:t>0212 470 37 37</w:t>
            </w:r>
          </w:p>
        </w:tc>
      </w:tr>
      <w:tr w:rsidR="005E7B6B" w:rsidRPr="00062574" w14:paraId="5C623F24" w14:textId="77777777" w:rsidTr="00DF68BF">
        <w:tc>
          <w:tcPr>
            <w:tcW w:w="742" w:type="dxa"/>
          </w:tcPr>
          <w:p w14:paraId="1AFB006A" w14:textId="77777777" w:rsidR="005E7B6B" w:rsidRPr="00EA583A" w:rsidRDefault="005E7B6B" w:rsidP="006D41F0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33" w:type="dxa"/>
          </w:tcPr>
          <w:p w14:paraId="2A4B92EA" w14:textId="6997FB68" w:rsidR="005E7B6B" w:rsidRPr="00994BF8" w:rsidRDefault="005E7B6B" w:rsidP="006D41F0">
            <w:pPr>
              <w:autoSpaceDE w:val="0"/>
              <w:autoSpaceDN w:val="0"/>
              <w:adjustRightInd w:val="0"/>
              <w:spacing w:after="180" w:line="276" w:lineRule="auto"/>
              <w:rPr>
                <w:rFonts w:cstheme="minorHAnsi"/>
                <w:sz w:val="20"/>
                <w:szCs w:val="20"/>
              </w:rPr>
            </w:pPr>
            <w:r w:rsidRPr="005E7B6B">
              <w:rPr>
                <w:rFonts w:cstheme="minorHAnsi"/>
                <w:sz w:val="20"/>
                <w:szCs w:val="20"/>
              </w:rPr>
              <w:t>LİMİTTRANS LOJİSTİK VE TAŞIMACILIK LTD. ŞTİ.</w:t>
            </w:r>
          </w:p>
        </w:tc>
        <w:tc>
          <w:tcPr>
            <w:tcW w:w="1196" w:type="dxa"/>
          </w:tcPr>
          <w:p w14:paraId="304FDB86" w14:textId="1259001D" w:rsidR="005E7B6B" w:rsidRPr="002065E1" w:rsidRDefault="005E7B6B" w:rsidP="006D41F0">
            <w:pPr>
              <w:outlineLvl w:val="0"/>
              <w:rPr>
                <w:rFonts w:cstheme="minorHAnsi"/>
                <w:sz w:val="20"/>
                <w:szCs w:val="20"/>
                <w:highlight w:val="green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</w:tc>
        <w:tc>
          <w:tcPr>
            <w:tcW w:w="3037" w:type="dxa"/>
          </w:tcPr>
          <w:p w14:paraId="02A56638" w14:textId="03559C33" w:rsidR="005E7B6B" w:rsidRPr="00994BF8" w:rsidRDefault="005E7B6B" w:rsidP="006D41F0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5E7B6B">
              <w:rPr>
                <w:rFonts w:cstheme="minorHAnsi"/>
                <w:sz w:val="20"/>
                <w:szCs w:val="20"/>
              </w:rPr>
              <w:t>limittrans@hs01.kep.tr</w:t>
            </w:r>
          </w:p>
        </w:tc>
        <w:tc>
          <w:tcPr>
            <w:tcW w:w="4394" w:type="dxa"/>
          </w:tcPr>
          <w:p w14:paraId="1E4F3136" w14:textId="4463DAE4" w:rsidR="005E7B6B" w:rsidRPr="00994BF8" w:rsidRDefault="005E7B6B" w:rsidP="006D41F0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5E7B6B">
              <w:rPr>
                <w:rFonts w:cstheme="minorHAnsi"/>
                <w:sz w:val="20"/>
                <w:szCs w:val="20"/>
              </w:rPr>
              <w:t>oguzhan@limittrans.com</w:t>
            </w:r>
          </w:p>
        </w:tc>
        <w:tc>
          <w:tcPr>
            <w:tcW w:w="2092" w:type="dxa"/>
          </w:tcPr>
          <w:p w14:paraId="5F1FA74E" w14:textId="40D78043" w:rsidR="005E7B6B" w:rsidRPr="00994BF8" w:rsidRDefault="005E7B6B" w:rsidP="006D41F0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5E7B6B">
              <w:rPr>
                <w:rFonts w:cstheme="minorHAnsi"/>
                <w:sz w:val="20"/>
                <w:szCs w:val="20"/>
              </w:rPr>
              <w:t>0532 725 84 55</w:t>
            </w:r>
          </w:p>
        </w:tc>
      </w:tr>
      <w:tr w:rsidR="0076348F" w:rsidRPr="00062574" w14:paraId="7627503C" w14:textId="77777777" w:rsidTr="00DF68BF">
        <w:tc>
          <w:tcPr>
            <w:tcW w:w="742" w:type="dxa"/>
          </w:tcPr>
          <w:p w14:paraId="0288CE3E" w14:textId="77777777" w:rsidR="0076348F" w:rsidRPr="00EA583A" w:rsidRDefault="0076348F" w:rsidP="006D41F0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33" w:type="dxa"/>
          </w:tcPr>
          <w:p w14:paraId="555CCCCE" w14:textId="19444486" w:rsidR="0076348F" w:rsidRPr="005E7B6B" w:rsidRDefault="0076348F" w:rsidP="006D41F0">
            <w:pPr>
              <w:autoSpaceDE w:val="0"/>
              <w:autoSpaceDN w:val="0"/>
              <w:adjustRightInd w:val="0"/>
              <w:spacing w:after="180" w:line="276" w:lineRule="auto"/>
              <w:rPr>
                <w:rFonts w:cstheme="minorHAnsi"/>
                <w:sz w:val="20"/>
                <w:szCs w:val="20"/>
              </w:rPr>
            </w:pPr>
            <w:r w:rsidRPr="0076348F">
              <w:rPr>
                <w:rFonts w:cstheme="minorHAnsi"/>
                <w:sz w:val="20"/>
                <w:szCs w:val="20"/>
              </w:rPr>
              <w:t>INTERLINE ULUSLARARASI NAKLİYAT VE TİC. LTD. ŞTİ.</w:t>
            </w:r>
          </w:p>
        </w:tc>
        <w:tc>
          <w:tcPr>
            <w:tcW w:w="1196" w:type="dxa"/>
          </w:tcPr>
          <w:p w14:paraId="6429E216" w14:textId="7A49F32A" w:rsidR="0076348F" w:rsidRPr="002065E1" w:rsidRDefault="0076348F" w:rsidP="006D41F0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cyan"/>
              </w:rPr>
              <w:t>Hava Yolu</w:t>
            </w:r>
          </w:p>
        </w:tc>
        <w:tc>
          <w:tcPr>
            <w:tcW w:w="3037" w:type="dxa"/>
          </w:tcPr>
          <w:p w14:paraId="35D36260" w14:textId="3CE2D249" w:rsidR="0076348F" w:rsidRPr="005E7B6B" w:rsidRDefault="0076348F" w:rsidP="006D41F0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76348F">
              <w:rPr>
                <w:rFonts w:cstheme="minorHAnsi"/>
                <w:sz w:val="20"/>
                <w:szCs w:val="20"/>
              </w:rPr>
              <w:t>interline@hs01.kep.tr</w:t>
            </w:r>
          </w:p>
        </w:tc>
        <w:tc>
          <w:tcPr>
            <w:tcW w:w="4394" w:type="dxa"/>
          </w:tcPr>
          <w:p w14:paraId="0971C46F" w14:textId="3003E850" w:rsidR="0076348F" w:rsidRPr="005E7B6B" w:rsidRDefault="0076348F" w:rsidP="006D41F0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76348F">
              <w:rPr>
                <w:rFonts w:cstheme="minorHAnsi"/>
                <w:sz w:val="20"/>
                <w:szCs w:val="20"/>
              </w:rPr>
              <w:t>info@interline-intl.com</w:t>
            </w:r>
          </w:p>
        </w:tc>
        <w:tc>
          <w:tcPr>
            <w:tcW w:w="2092" w:type="dxa"/>
          </w:tcPr>
          <w:p w14:paraId="6C899BB5" w14:textId="687451FC" w:rsidR="0076348F" w:rsidRPr="005E7B6B" w:rsidRDefault="0076348F" w:rsidP="006D41F0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76348F">
              <w:rPr>
                <w:rFonts w:cstheme="minorHAnsi"/>
                <w:sz w:val="20"/>
                <w:szCs w:val="20"/>
              </w:rPr>
              <w:t>0312 212 40 66</w:t>
            </w:r>
          </w:p>
        </w:tc>
      </w:tr>
      <w:tr w:rsidR="00C6773F" w:rsidRPr="00062574" w14:paraId="0B77CF2B" w14:textId="77777777" w:rsidTr="00DF68BF">
        <w:tc>
          <w:tcPr>
            <w:tcW w:w="742" w:type="dxa"/>
          </w:tcPr>
          <w:p w14:paraId="152D395B" w14:textId="77777777" w:rsidR="00C6773F" w:rsidRPr="00EA583A" w:rsidRDefault="00C6773F" w:rsidP="006D41F0">
            <w:pPr>
              <w:pStyle w:val="ListeParagraf"/>
              <w:numPr>
                <w:ilvl w:val="0"/>
                <w:numId w:val="7"/>
              </w:numPr>
              <w:outlineLvl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33" w:type="dxa"/>
          </w:tcPr>
          <w:p w14:paraId="02FE1AE6" w14:textId="1B7F2E9F" w:rsidR="00C6773F" w:rsidRPr="0076348F" w:rsidRDefault="00C6773F" w:rsidP="006D41F0">
            <w:pPr>
              <w:autoSpaceDE w:val="0"/>
              <w:autoSpaceDN w:val="0"/>
              <w:adjustRightInd w:val="0"/>
              <w:spacing w:after="180" w:line="276" w:lineRule="auto"/>
              <w:rPr>
                <w:rFonts w:cstheme="minorHAnsi"/>
                <w:sz w:val="20"/>
                <w:szCs w:val="20"/>
              </w:rPr>
            </w:pPr>
            <w:r w:rsidRPr="00C6773F">
              <w:rPr>
                <w:rFonts w:cstheme="minorHAnsi"/>
                <w:sz w:val="20"/>
                <w:szCs w:val="20"/>
              </w:rPr>
              <w:t>SIN GLOBAL FORWARDING NAKLİYAT SAN. VE TİC. LTD. ŞTİ.</w:t>
            </w:r>
          </w:p>
        </w:tc>
        <w:tc>
          <w:tcPr>
            <w:tcW w:w="1196" w:type="dxa"/>
          </w:tcPr>
          <w:p w14:paraId="695A9DED" w14:textId="1380CB6F" w:rsidR="00C6773F" w:rsidRPr="002065E1" w:rsidRDefault="00C6773F" w:rsidP="006D41F0">
            <w:pPr>
              <w:outlineLvl w:val="0"/>
              <w:rPr>
                <w:rFonts w:cstheme="minorHAnsi"/>
                <w:sz w:val="20"/>
                <w:szCs w:val="20"/>
                <w:highlight w:val="cyan"/>
              </w:rPr>
            </w:pPr>
            <w:r w:rsidRPr="002065E1">
              <w:rPr>
                <w:rFonts w:cstheme="minorHAnsi"/>
                <w:sz w:val="20"/>
                <w:szCs w:val="20"/>
                <w:highlight w:val="green"/>
              </w:rPr>
              <w:t>Kara Yolu</w:t>
            </w:r>
          </w:p>
        </w:tc>
        <w:tc>
          <w:tcPr>
            <w:tcW w:w="3037" w:type="dxa"/>
          </w:tcPr>
          <w:p w14:paraId="54698C07" w14:textId="1E6357F1" w:rsidR="00C6773F" w:rsidRPr="0076348F" w:rsidRDefault="00C6773F" w:rsidP="006D41F0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C6773F">
              <w:rPr>
                <w:rFonts w:cstheme="minorHAnsi"/>
                <w:sz w:val="20"/>
                <w:szCs w:val="20"/>
              </w:rPr>
              <w:t>singlobalforwarding@hs01.kep.tr</w:t>
            </w:r>
          </w:p>
        </w:tc>
        <w:tc>
          <w:tcPr>
            <w:tcW w:w="4394" w:type="dxa"/>
          </w:tcPr>
          <w:p w14:paraId="702DCDD8" w14:textId="0269C5E0" w:rsidR="00C6773F" w:rsidRPr="0076348F" w:rsidRDefault="00C6773F" w:rsidP="006D41F0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C6773F">
              <w:rPr>
                <w:rFonts w:cstheme="minorHAnsi"/>
                <w:sz w:val="20"/>
                <w:szCs w:val="20"/>
              </w:rPr>
              <w:t>info@singlobal.com.tr</w:t>
            </w:r>
          </w:p>
        </w:tc>
        <w:tc>
          <w:tcPr>
            <w:tcW w:w="2092" w:type="dxa"/>
          </w:tcPr>
          <w:p w14:paraId="283EC77D" w14:textId="0BD5849C" w:rsidR="00C6773F" w:rsidRPr="0076348F" w:rsidRDefault="00C6773F" w:rsidP="006D41F0">
            <w:pPr>
              <w:outlineLvl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  <w:r w:rsidRPr="00C6773F">
              <w:rPr>
                <w:rFonts w:cstheme="minorHAnsi"/>
                <w:sz w:val="20"/>
                <w:szCs w:val="20"/>
              </w:rPr>
              <w:t>212 875 45 00</w:t>
            </w:r>
          </w:p>
        </w:tc>
      </w:tr>
    </w:tbl>
    <w:p w14:paraId="2A26130E" w14:textId="77777777" w:rsidR="00F93461" w:rsidRDefault="00F93461" w:rsidP="005D4D8A">
      <w:pPr>
        <w:outlineLvl w:val="0"/>
      </w:pPr>
    </w:p>
    <w:sectPr w:rsidR="00F93461" w:rsidSect="00C2457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FE201D" w14:textId="77777777" w:rsidR="00ED0A0A" w:rsidRDefault="00ED0A0A" w:rsidP="00CA44F2">
      <w:pPr>
        <w:spacing w:after="0" w:line="240" w:lineRule="auto"/>
      </w:pPr>
      <w:r>
        <w:separator/>
      </w:r>
    </w:p>
  </w:endnote>
  <w:endnote w:type="continuationSeparator" w:id="0">
    <w:p w14:paraId="06B4DAB1" w14:textId="77777777" w:rsidR="00ED0A0A" w:rsidRDefault="00ED0A0A" w:rsidP="00CA44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49DDF3" w14:textId="77777777" w:rsidR="00ED0A0A" w:rsidRDefault="00ED0A0A" w:rsidP="00CA44F2">
      <w:pPr>
        <w:spacing w:after="0" w:line="240" w:lineRule="auto"/>
      </w:pPr>
      <w:r>
        <w:separator/>
      </w:r>
    </w:p>
  </w:footnote>
  <w:footnote w:type="continuationSeparator" w:id="0">
    <w:p w14:paraId="0A0786A8" w14:textId="77777777" w:rsidR="00ED0A0A" w:rsidRDefault="00ED0A0A" w:rsidP="00CA44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92685"/>
    <w:multiLevelType w:val="multilevel"/>
    <w:tmpl w:val="000C4088"/>
    <w:lvl w:ilvl="0">
      <w:start w:val="1"/>
      <w:numFmt w:val="decimal"/>
      <w:lvlText w:val="%1"/>
      <w:lvlJc w:val="left"/>
      <w:pPr>
        <w:ind w:left="975" w:hanging="975"/>
      </w:pPr>
      <w:rPr>
        <w:rFonts w:hint="default"/>
      </w:rPr>
    </w:lvl>
    <w:lvl w:ilvl="1">
      <w:numFmt w:val="decimalZero"/>
      <w:lvlText w:val="%1.%2.0"/>
      <w:lvlJc w:val="left"/>
      <w:pPr>
        <w:ind w:left="975" w:hanging="9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975" w:hanging="97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75" w:hanging="97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BE21E65"/>
    <w:multiLevelType w:val="hybridMultilevel"/>
    <w:tmpl w:val="806AC5B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D75967"/>
    <w:multiLevelType w:val="multilevel"/>
    <w:tmpl w:val="172EC45A"/>
    <w:lvl w:ilvl="0">
      <w:start w:val="1"/>
      <w:numFmt w:val="decimal"/>
      <w:lvlText w:val="%1"/>
      <w:lvlJc w:val="left"/>
      <w:pPr>
        <w:ind w:left="975" w:hanging="975"/>
      </w:pPr>
      <w:rPr>
        <w:rFonts w:hint="default"/>
      </w:rPr>
    </w:lvl>
    <w:lvl w:ilvl="1">
      <w:numFmt w:val="decimalZero"/>
      <w:lvlText w:val="%1.%2.0"/>
      <w:lvlJc w:val="left"/>
      <w:pPr>
        <w:ind w:left="975" w:hanging="9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975" w:hanging="97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75" w:hanging="97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44549C4"/>
    <w:multiLevelType w:val="multilevel"/>
    <w:tmpl w:val="5A029868"/>
    <w:lvl w:ilvl="0">
      <w:start w:val="1"/>
      <w:numFmt w:val="decimal"/>
      <w:lvlText w:val="%1"/>
      <w:lvlJc w:val="left"/>
      <w:pPr>
        <w:ind w:left="975" w:hanging="975"/>
      </w:pPr>
      <w:rPr>
        <w:rFonts w:hint="default"/>
      </w:rPr>
    </w:lvl>
    <w:lvl w:ilvl="1">
      <w:numFmt w:val="decimalZero"/>
      <w:lvlText w:val="%1.%2.0"/>
      <w:lvlJc w:val="left"/>
      <w:pPr>
        <w:ind w:left="975" w:hanging="9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975" w:hanging="97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75" w:hanging="97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37FF6A14"/>
    <w:multiLevelType w:val="multilevel"/>
    <w:tmpl w:val="A064A04A"/>
    <w:lvl w:ilvl="0">
      <w:start w:val="1"/>
      <w:numFmt w:val="decimal"/>
      <w:lvlText w:val="%1"/>
      <w:lvlJc w:val="left"/>
      <w:pPr>
        <w:ind w:left="930" w:hanging="930"/>
      </w:pPr>
      <w:rPr>
        <w:rFonts w:hint="default"/>
      </w:rPr>
    </w:lvl>
    <w:lvl w:ilvl="1">
      <w:numFmt w:val="decimalZero"/>
      <w:lvlText w:val="%1.%2.0"/>
      <w:lvlJc w:val="left"/>
      <w:pPr>
        <w:ind w:left="930" w:hanging="93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930" w:hanging="93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0" w:hanging="9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62EE7D83"/>
    <w:multiLevelType w:val="multilevel"/>
    <w:tmpl w:val="D51C456A"/>
    <w:lvl w:ilvl="0">
      <w:start w:val="1"/>
      <w:numFmt w:val="decimal"/>
      <w:lvlText w:val="%1"/>
      <w:lvlJc w:val="left"/>
      <w:pPr>
        <w:ind w:left="975" w:hanging="975"/>
      </w:pPr>
      <w:rPr>
        <w:rFonts w:hint="default"/>
      </w:rPr>
    </w:lvl>
    <w:lvl w:ilvl="1">
      <w:numFmt w:val="decimalZero"/>
      <w:lvlText w:val="%1.%2.0"/>
      <w:lvlJc w:val="left"/>
      <w:pPr>
        <w:ind w:left="975" w:hanging="9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975" w:hanging="97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75" w:hanging="97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6ED40F63"/>
    <w:multiLevelType w:val="multilevel"/>
    <w:tmpl w:val="1884E9A6"/>
    <w:lvl w:ilvl="0">
      <w:start w:val="1"/>
      <w:numFmt w:val="decimal"/>
      <w:lvlText w:val="%1"/>
      <w:lvlJc w:val="left"/>
      <w:pPr>
        <w:ind w:left="930" w:hanging="930"/>
      </w:pPr>
      <w:rPr>
        <w:rFonts w:hint="default"/>
      </w:rPr>
    </w:lvl>
    <w:lvl w:ilvl="1">
      <w:numFmt w:val="decimalZero"/>
      <w:lvlText w:val="%1.%2.0"/>
      <w:lvlJc w:val="left"/>
      <w:pPr>
        <w:ind w:left="930" w:hanging="93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930" w:hanging="93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0" w:hanging="9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391465965">
    <w:abstractNumId w:val="2"/>
  </w:num>
  <w:num w:numId="2" w16cid:durableId="1482850220">
    <w:abstractNumId w:val="6"/>
  </w:num>
  <w:num w:numId="3" w16cid:durableId="148177393">
    <w:abstractNumId w:val="3"/>
  </w:num>
  <w:num w:numId="4" w16cid:durableId="1727995625">
    <w:abstractNumId w:val="4"/>
  </w:num>
  <w:num w:numId="5" w16cid:durableId="1229343564">
    <w:abstractNumId w:val="0"/>
  </w:num>
  <w:num w:numId="6" w16cid:durableId="662852222">
    <w:abstractNumId w:val="5"/>
  </w:num>
  <w:num w:numId="7" w16cid:durableId="16219551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577"/>
    <w:rsid w:val="0003584E"/>
    <w:rsid w:val="000475E9"/>
    <w:rsid w:val="00047ABC"/>
    <w:rsid w:val="000578FC"/>
    <w:rsid w:val="00062574"/>
    <w:rsid w:val="00066AA9"/>
    <w:rsid w:val="000916B5"/>
    <w:rsid w:val="00096C00"/>
    <w:rsid w:val="000B2713"/>
    <w:rsid w:val="000B5304"/>
    <w:rsid w:val="000B61F0"/>
    <w:rsid w:val="000C218A"/>
    <w:rsid w:val="000C4EAE"/>
    <w:rsid w:val="000E4CBB"/>
    <w:rsid w:val="000F1362"/>
    <w:rsid w:val="001001E2"/>
    <w:rsid w:val="00100C1E"/>
    <w:rsid w:val="00100D1C"/>
    <w:rsid w:val="00105100"/>
    <w:rsid w:val="00115545"/>
    <w:rsid w:val="00127A55"/>
    <w:rsid w:val="00131C83"/>
    <w:rsid w:val="00134305"/>
    <w:rsid w:val="00146478"/>
    <w:rsid w:val="00156212"/>
    <w:rsid w:val="00156FF5"/>
    <w:rsid w:val="00157C34"/>
    <w:rsid w:val="001643D2"/>
    <w:rsid w:val="00182B0B"/>
    <w:rsid w:val="00187380"/>
    <w:rsid w:val="00187870"/>
    <w:rsid w:val="00190FDB"/>
    <w:rsid w:val="001B0A0B"/>
    <w:rsid w:val="001B3DD8"/>
    <w:rsid w:val="001B4C1A"/>
    <w:rsid w:val="001C06F3"/>
    <w:rsid w:val="001D0287"/>
    <w:rsid w:val="001D3405"/>
    <w:rsid w:val="001E6C8F"/>
    <w:rsid w:val="001F010F"/>
    <w:rsid w:val="001F02C0"/>
    <w:rsid w:val="0020571F"/>
    <w:rsid w:val="002065E1"/>
    <w:rsid w:val="00206B47"/>
    <w:rsid w:val="0021048D"/>
    <w:rsid w:val="00211E48"/>
    <w:rsid w:val="002122F5"/>
    <w:rsid w:val="00220665"/>
    <w:rsid w:val="00231CFF"/>
    <w:rsid w:val="00232697"/>
    <w:rsid w:val="002342FB"/>
    <w:rsid w:val="00235998"/>
    <w:rsid w:val="00237349"/>
    <w:rsid w:val="00244EB3"/>
    <w:rsid w:val="00246367"/>
    <w:rsid w:val="00254C09"/>
    <w:rsid w:val="0025581B"/>
    <w:rsid w:val="00260823"/>
    <w:rsid w:val="0027045F"/>
    <w:rsid w:val="0028124A"/>
    <w:rsid w:val="0028391A"/>
    <w:rsid w:val="002859D9"/>
    <w:rsid w:val="00286D7D"/>
    <w:rsid w:val="002918A1"/>
    <w:rsid w:val="00291BE2"/>
    <w:rsid w:val="00291DF9"/>
    <w:rsid w:val="00293188"/>
    <w:rsid w:val="002A5900"/>
    <w:rsid w:val="002A5A34"/>
    <w:rsid w:val="002A5C80"/>
    <w:rsid w:val="002B648A"/>
    <w:rsid w:val="002C7B3A"/>
    <w:rsid w:val="002D0059"/>
    <w:rsid w:val="002D2C4A"/>
    <w:rsid w:val="002D3ECD"/>
    <w:rsid w:val="002E64A5"/>
    <w:rsid w:val="002F04CB"/>
    <w:rsid w:val="00301BB5"/>
    <w:rsid w:val="0031018B"/>
    <w:rsid w:val="003209BF"/>
    <w:rsid w:val="00341A9B"/>
    <w:rsid w:val="00344B63"/>
    <w:rsid w:val="00350EF1"/>
    <w:rsid w:val="00360F80"/>
    <w:rsid w:val="00361CA7"/>
    <w:rsid w:val="003740A2"/>
    <w:rsid w:val="003747FC"/>
    <w:rsid w:val="0037758E"/>
    <w:rsid w:val="00380A0E"/>
    <w:rsid w:val="00381EA5"/>
    <w:rsid w:val="00391DDB"/>
    <w:rsid w:val="00396FB5"/>
    <w:rsid w:val="003A2A7F"/>
    <w:rsid w:val="003A3CBF"/>
    <w:rsid w:val="003A4433"/>
    <w:rsid w:val="003B5577"/>
    <w:rsid w:val="003B5882"/>
    <w:rsid w:val="00417B92"/>
    <w:rsid w:val="00431FE7"/>
    <w:rsid w:val="00436091"/>
    <w:rsid w:val="00437F3A"/>
    <w:rsid w:val="00465A1F"/>
    <w:rsid w:val="00467034"/>
    <w:rsid w:val="00472AFE"/>
    <w:rsid w:val="00472BDD"/>
    <w:rsid w:val="00481240"/>
    <w:rsid w:val="0048576B"/>
    <w:rsid w:val="004A7870"/>
    <w:rsid w:val="004B0975"/>
    <w:rsid w:val="004B2162"/>
    <w:rsid w:val="004C6BA0"/>
    <w:rsid w:val="004E5898"/>
    <w:rsid w:val="005334AE"/>
    <w:rsid w:val="005401F5"/>
    <w:rsid w:val="00544793"/>
    <w:rsid w:val="00551D12"/>
    <w:rsid w:val="00551E19"/>
    <w:rsid w:val="00560495"/>
    <w:rsid w:val="00562F21"/>
    <w:rsid w:val="00565A35"/>
    <w:rsid w:val="00567E48"/>
    <w:rsid w:val="005750F0"/>
    <w:rsid w:val="00576172"/>
    <w:rsid w:val="005824C6"/>
    <w:rsid w:val="005828A5"/>
    <w:rsid w:val="00583EA6"/>
    <w:rsid w:val="005925F6"/>
    <w:rsid w:val="005A425F"/>
    <w:rsid w:val="005A486C"/>
    <w:rsid w:val="005B03F9"/>
    <w:rsid w:val="005B05F0"/>
    <w:rsid w:val="005B43C6"/>
    <w:rsid w:val="005D4D8A"/>
    <w:rsid w:val="005E7B6B"/>
    <w:rsid w:val="005F2603"/>
    <w:rsid w:val="005F2C86"/>
    <w:rsid w:val="005F3870"/>
    <w:rsid w:val="00606E32"/>
    <w:rsid w:val="00615D8D"/>
    <w:rsid w:val="006211E4"/>
    <w:rsid w:val="006256CE"/>
    <w:rsid w:val="00626365"/>
    <w:rsid w:val="00631EF9"/>
    <w:rsid w:val="00641908"/>
    <w:rsid w:val="00656857"/>
    <w:rsid w:val="006668D3"/>
    <w:rsid w:val="006802FC"/>
    <w:rsid w:val="00680CC2"/>
    <w:rsid w:val="00682DC1"/>
    <w:rsid w:val="00685A45"/>
    <w:rsid w:val="00693982"/>
    <w:rsid w:val="00693FC4"/>
    <w:rsid w:val="00696814"/>
    <w:rsid w:val="006977E4"/>
    <w:rsid w:val="006A1125"/>
    <w:rsid w:val="006A3D85"/>
    <w:rsid w:val="006D41F0"/>
    <w:rsid w:val="006F1F7C"/>
    <w:rsid w:val="00701D30"/>
    <w:rsid w:val="00707104"/>
    <w:rsid w:val="00710A2D"/>
    <w:rsid w:val="00711D16"/>
    <w:rsid w:val="0071741B"/>
    <w:rsid w:val="00727905"/>
    <w:rsid w:val="0073125D"/>
    <w:rsid w:val="0073229F"/>
    <w:rsid w:val="00745107"/>
    <w:rsid w:val="00752AB7"/>
    <w:rsid w:val="007541A6"/>
    <w:rsid w:val="0076348F"/>
    <w:rsid w:val="007702AC"/>
    <w:rsid w:val="00781ACF"/>
    <w:rsid w:val="00793338"/>
    <w:rsid w:val="007A3E75"/>
    <w:rsid w:val="007A51DA"/>
    <w:rsid w:val="007A5AE6"/>
    <w:rsid w:val="007C212E"/>
    <w:rsid w:val="007C22A5"/>
    <w:rsid w:val="007D771A"/>
    <w:rsid w:val="007E5ACE"/>
    <w:rsid w:val="007E6D41"/>
    <w:rsid w:val="007F3D35"/>
    <w:rsid w:val="00801211"/>
    <w:rsid w:val="008110F6"/>
    <w:rsid w:val="00823012"/>
    <w:rsid w:val="0082512E"/>
    <w:rsid w:val="00825B0A"/>
    <w:rsid w:val="00831C54"/>
    <w:rsid w:val="008417E9"/>
    <w:rsid w:val="00843526"/>
    <w:rsid w:val="00846F56"/>
    <w:rsid w:val="00851BB4"/>
    <w:rsid w:val="00861C93"/>
    <w:rsid w:val="00872A3D"/>
    <w:rsid w:val="00883E04"/>
    <w:rsid w:val="00890CF1"/>
    <w:rsid w:val="00894203"/>
    <w:rsid w:val="00894DD6"/>
    <w:rsid w:val="00894E83"/>
    <w:rsid w:val="008C3157"/>
    <w:rsid w:val="008C49CF"/>
    <w:rsid w:val="008C72D7"/>
    <w:rsid w:val="008E374B"/>
    <w:rsid w:val="008E636A"/>
    <w:rsid w:val="008F1642"/>
    <w:rsid w:val="008F299F"/>
    <w:rsid w:val="008F57C2"/>
    <w:rsid w:val="00900278"/>
    <w:rsid w:val="0090291C"/>
    <w:rsid w:val="00903285"/>
    <w:rsid w:val="00905599"/>
    <w:rsid w:val="009060AF"/>
    <w:rsid w:val="00920699"/>
    <w:rsid w:val="00920977"/>
    <w:rsid w:val="00920F0A"/>
    <w:rsid w:val="009221BA"/>
    <w:rsid w:val="00925C70"/>
    <w:rsid w:val="00933A9C"/>
    <w:rsid w:val="00950BFA"/>
    <w:rsid w:val="00973883"/>
    <w:rsid w:val="0097527E"/>
    <w:rsid w:val="009823FA"/>
    <w:rsid w:val="00986979"/>
    <w:rsid w:val="00994BF8"/>
    <w:rsid w:val="009A32E4"/>
    <w:rsid w:val="009A415B"/>
    <w:rsid w:val="009A6F3F"/>
    <w:rsid w:val="009C3A36"/>
    <w:rsid w:val="009C3E94"/>
    <w:rsid w:val="009C5C95"/>
    <w:rsid w:val="009D3EA2"/>
    <w:rsid w:val="009E4934"/>
    <w:rsid w:val="009E5839"/>
    <w:rsid w:val="009E60F8"/>
    <w:rsid w:val="009F20CE"/>
    <w:rsid w:val="009F4FD5"/>
    <w:rsid w:val="00A034EA"/>
    <w:rsid w:val="00A044C0"/>
    <w:rsid w:val="00A051B6"/>
    <w:rsid w:val="00A1227B"/>
    <w:rsid w:val="00A150E3"/>
    <w:rsid w:val="00A15981"/>
    <w:rsid w:val="00A231BE"/>
    <w:rsid w:val="00A25DBE"/>
    <w:rsid w:val="00A276A1"/>
    <w:rsid w:val="00A32BBA"/>
    <w:rsid w:val="00A35880"/>
    <w:rsid w:val="00A5279D"/>
    <w:rsid w:val="00A54EFB"/>
    <w:rsid w:val="00A553AC"/>
    <w:rsid w:val="00A56B09"/>
    <w:rsid w:val="00A76CD3"/>
    <w:rsid w:val="00AA05AD"/>
    <w:rsid w:val="00AB01C3"/>
    <w:rsid w:val="00AB1139"/>
    <w:rsid w:val="00AB234D"/>
    <w:rsid w:val="00AC1084"/>
    <w:rsid w:val="00AC4C3E"/>
    <w:rsid w:val="00AE456D"/>
    <w:rsid w:val="00B05847"/>
    <w:rsid w:val="00B136A6"/>
    <w:rsid w:val="00B45508"/>
    <w:rsid w:val="00B474D5"/>
    <w:rsid w:val="00B47D5C"/>
    <w:rsid w:val="00B56256"/>
    <w:rsid w:val="00B61348"/>
    <w:rsid w:val="00B76F14"/>
    <w:rsid w:val="00B852F0"/>
    <w:rsid w:val="00B96C0D"/>
    <w:rsid w:val="00BA635A"/>
    <w:rsid w:val="00BB7565"/>
    <w:rsid w:val="00BC25B4"/>
    <w:rsid w:val="00BC34E1"/>
    <w:rsid w:val="00BE0AC5"/>
    <w:rsid w:val="00BE228D"/>
    <w:rsid w:val="00BE24B5"/>
    <w:rsid w:val="00BE5F6E"/>
    <w:rsid w:val="00C07692"/>
    <w:rsid w:val="00C07AC9"/>
    <w:rsid w:val="00C1134F"/>
    <w:rsid w:val="00C14B0D"/>
    <w:rsid w:val="00C14FA1"/>
    <w:rsid w:val="00C2068A"/>
    <w:rsid w:val="00C24577"/>
    <w:rsid w:val="00C27F49"/>
    <w:rsid w:val="00C36211"/>
    <w:rsid w:val="00C44291"/>
    <w:rsid w:val="00C54871"/>
    <w:rsid w:val="00C57433"/>
    <w:rsid w:val="00C62CEB"/>
    <w:rsid w:val="00C63A56"/>
    <w:rsid w:val="00C6773F"/>
    <w:rsid w:val="00C67FB7"/>
    <w:rsid w:val="00C7031C"/>
    <w:rsid w:val="00C810D4"/>
    <w:rsid w:val="00C93914"/>
    <w:rsid w:val="00CA44F2"/>
    <w:rsid w:val="00CC51CA"/>
    <w:rsid w:val="00CC64AA"/>
    <w:rsid w:val="00CD1CBE"/>
    <w:rsid w:val="00CE3BD0"/>
    <w:rsid w:val="00CE6F90"/>
    <w:rsid w:val="00CF0F79"/>
    <w:rsid w:val="00CF1733"/>
    <w:rsid w:val="00CF227D"/>
    <w:rsid w:val="00CF7E0D"/>
    <w:rsid w:val="00D05526"/>
    <w:rsid w:val="00D239FF"/>
    <w:rsid w:val="00D23C89"/>
    <w:rsid w:val="00D30F20"/>
    <w:rsid w:val="00D33182"/>
    <w:rsid w:val="00D3373C"/>
    <w:rsid w:val="00D40DE2"/>
    <w:rsid w:val="00D41209"/>
    <w:rsid w:val="00D52CCE"/>
    <w:rsid w:val="00D554D2"/>
    <w:rsid w:val="00D63B48"/>
    <w:rsid w:val="00D65F12"/>
    <w:rsid w:val="00D74FC0"/>
    <w:rsid w:val="00DB638C"/>
    <w:rsid w:val="00DD12E4"/>
    <w:rsid w:val="00DD78C3"/>
    <w:rsid w:val="00DE636C"/>
    <w:rsid w:val="00DE786E"/>
    <w:rsid w:val="00DF2CF6"/>
    <w:rsid w:val="00DF5B99"/>
    <w:rsid w:val="00DF5D0F"/>
    <w:rsid w:val="00DF68BF"/>
    <w:rsid w:val="00E00A83"/>
    <w:rsid w:val="00E0335F"/>
    <w:rsid w:val="00E03F97"/>
    <w:rsid w:val="00E11841"/>
    <w:rsid w:val="00E17EA9"/>
    <w:rsid w:val="00E23C8E"/>
    <w:rsid w:val="00E240DE"/>
    <w:rsid w:val="00E470E4"/>
    <w:rsid w:val="00E50653"/>
    <w:rsid w:val="00E54FEF"/>
    <w:rsid w:val="00E55996"/>
    <w:rsid w:val="00E55E2F"/>
    <w:rsid w:val="00E5608A"/>
    <w:rsid w:val="00E57F1D"/>
    <w:rsid w:val="00E673B5"/>
    <w:rsid w:val="00E75F90"/>
    <w:rsid w:val="00E802D1"/>
    <w:rsid w:val="00E80401"/>
    <w:rsid w:val="00E8143F"/>
    <w:rsid w:val="00E81453"/>
    <w:rsid w:val="00EA583A"/>
    <w:rsid w:val="00EA643F"/>
    <w:rsid w:val="00EA6E1B"/>
    <w:rsid w:val="00EB0A5E"/>
    <w:rsid w:val="00EB1220"/>
    <w:rsid w:val="00EB1693"/>
    <w:rsid w:val="00EC1917"/>
    <w:rsid w:val="00ED0A0A"/>
    <w:rsid w:val="00ED3B25"/>
    <w:rsid w:val="00EF1659"/>
    <w:rsid w:val="00EF29C2"/>
    <w:rsid w:val="00EF6DC0"/>
    <w:rsid w:val="00F15AE1"/>
    <w:rsid w:val="00F20A18"/>
    <w:rsid w:val="00F257EA"/>
    <w:rsid w:val="00F30FB2"/>
    <w:rsid w:val="00F31D61"/>
    <w:rsid w:val="00F3253D"/>
    <w:rsid w:val="00F32D4A"/>
    <w:rsid w:val="00F33717"/>
    <w:rsid w:val="00F46AAD"/>
    <w:rsid w:val="00F51FE8"/>
    <w:rsid w:val="00F526F0"/>
    <w:rsid w:val="00F62340"/>
    <w:rsid w:val="00F666A3"/>
    <w:rsid w:val="00F766B7"/>
    <w:rsid w:val="00F77981"/>
    <w:rsid w:val="00F813E6"/>
    <w:rsid w:val="00F90604"/>
    <w:rsid w:val="00F93461"/>
    <w:rsid w:val="00F9346A"/>
    <w:rsid w:val="00F93998"/>
    <w:rsid w:val="00F96AB7"/>
    <w:rsid w:val="00FA53E4"/>
    <w:rsid w:val="00FB14A5"/>
    <w:rsid w:val="00FC0D77"/>
    <w:rsid w:val="00FC14DE"/>
    <w:rsid w:val="00FC2C9D"/>
    <w:rsid w:val="00FD3C71"/>
    <w:rsid w:val="00FF156B"/>
    <w:rsid w:val="00FF4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  <w14:docId w14:val="04BBD5B6"/>
  <w15:chartTrackingRefBased/>
  <w15:docId w15:val="{186564C4-C25E-438B-B2B5-5AA8F7C82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245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D78C3"/>
    <w:pPr>
      <w:ind w:left="720"/>
      <w:contextualSpacing/>
    </w:pPr>
  </w:style>
  <w:style w:type="paragraph" w:customStyle="1" w:styleId="Default">
    <w:name w:val="Default"/>
    <w:rsid w:val="00825B0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100C1E"/>
    <w:rPr>
      <w:color w:val="0563C1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472A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1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1065</Words>
  <Characters>6072</Characters>
  <Application>Microsoft Office Word</Application>
  <DocSecurity>0</DocSecurity>
  <Lines>50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T.C. Gümrük ve Ticaret Bakanlığı</Company>
  <LinksUpToDate>false</LinksUpToDate>
  <CharactersWithSpaces>7123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Abdulkadir Özgen</dc:creator>
  <cp:keywords/>
  <dc:description/>
  <cp:lastModifiedBy>Abdulkadir Özgen</cp:lastModifiedBy>
  <cp:revision>2</cp:revision>
  <dcterms:created xsi:type="dcterms:W3CDTF">2026-08-28T14:22:00Z</dcterms:created>
  <dcterms:modified xsi:type="dcterms:W3CDTF">2026-08-28T14:22:00Z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odilabelclass">
    <vt:lpwstr>id_classification_unclassified=0ef0d4bf-59b8-4ae6-bbc0-fafde041157b</vt:lpwstr>
  </property>
  <property fmtid="{D5CDD505-2E9C-101B-9397-08002B2CF9AE}" pid="3" name="geodilabeluser">
    <vt:lpwstr>user=%UserFullName%</vt:lpwstr>
  </property>
  <property fmtid="{D5CDD505-2E9C-101B-9397-08002B2CF9AE}" pid="4" name="geodilabeltime">
    <vt:lpwstr>datetime=2026-06-15T13:32:21.047Z</vt:lpwstr>
  </property>
</Properties>
</file>